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8750" w14:textId="77777777" w:rsidR="00925839" w:rsidRPr="00012711" w:rsidRDefault="00925839" w:rsidP="00925839">
      <w:pPr>
        <w:jc w:val="center"/>
        <w:rPr>
          <w:b/>
        </w:rPr>
      </w:pPr>
      <w:r w:rsidRPr="00012711">
        <w:rPr>
          <w:b/>
        </w:rPr>
        <w:t>ИНФОРМАЦИЯ</w:t>
      </w:r>
    </w:p>
    <w:p w14:paraId="6B29A8A7" w14:textId="77777777" w:rsidR="00925839" w:rsidRPr="00012711" w:rsidRDefault="00A121A4" w:rsidP="00925839">
      <w:pPr>
        <w:jc w:val="center"/>
        <w:rPr>
          <w:b/>
        </w:rPr>
      </w:pPr>
      <w:r w:rsidRPr="00012711">
        <w:rPr>
          <w:b/>
        </w:rPr>
        <w:t xml:space="preserve">о </w:t>
      </w:r>
      <w:r w:rsidR="0004411A" w:rsidRPr="00012711">
        <w:rPr>
          <w:b/>
        </w:rPr>
        <w:t>плане</w:t>
      </w:r>
      <w:r w:rsidRPr="00012711">
        <w:rPr>
          <w:b/>
        </w:rPr>
        <w:t xml:space="preserve"> противод</w:t>
      </w:r>
      <w:r w:rsidR="0004411A" w:rsidRPr="00012711">
        <w:rPr>
          <w:b/>
        </w:rPr>
        <w:t>ействия</w:t>
      </w:r>
      <w:r w:rsidR="00925839" w:rsidRPr="00012711">
        <w:rPr>
          <w:b/>
        </w:rPr>
        <w:t xml:space="preserve"> коррупции</w:t>
      </w:r>
    </w:p>
    <w:p w14:paraId="38380F66" w14:textId="7E6BABD8" w:rsidR="00925839" w:rsidRPr="00012711" w:rsidRDefault="0078024F" w:rsidP="00925839">
      <w:pPr>
        <w:jc w:val="center"/>
        <w:rPr>
          <w:b/>
        </w:rPr>
      </w:pPr>
      <w:r w:rsidRPr="00012711">
        <w:rPr>
          <w:b/>
        </w:rPr>
        <w:t xml:space="preserve">за </w:t>
      </w:r>
      <w:r w:rsidR="00D639D2" w:rsidRPr="00012711">
        <w:rPr>
          <w:b/>
          <w:lang w:val="en-US"/>
        </w:rPr>
        <w:t>I</w:t>
      </w:r>
      <w:r w:rsidR="0096561D" w:rsidRPr="00012711">
        <w:rPr>
          <w:b/>
          <w:lang w:val="en-US"/>
        </w:rPr>
        <w:t>I</w:t>
      </w:r>
      <w:r w:rsidR="001B293E" w:rsidRPr="00012711">
        <w:rPr>
          <w:b/>
        </w:rPr>
        <w:t xml:space="preserve"> </w:t>
      </w:r>
      <w:r w:rsidR="000D26B8" w:rsidRPr="00012711">
        <w:rPr>
          <w:b/>
        </w:rPr>
        <w:t>квартал</w:t>
      </w:r>
      <w:r w:rsidR="00925839" w:rsidRPr="00012711">
        <w:rPr>
          <w:b/>
        </w:rPr>
        <w:t xml:space="preserve"> </w:t>
      </w:r>
      <w:r w:rsidR="00440CE5" w:rsidRPr="00012711">
        <w:rPr>
          <w:b/>
        </w:rPr>
        <w:t>202</w:t>
      </w:r>
      <w:r w:rsidR="000D49F8">
        <w:rPr>
          <w:b/>
        </w:rPr>
        <w:t>2</w:t>
      </w:r>
      <w:r w:rsidR="00896A41" w:rsidRPr="00012711">
        <w:rPr>
          <w:b/>
        </w:rPr>
        <w:t xml:space="preserve"> </w:t>
      </w:r>
      <w:r w:rsidR="00925839" w:rsidRPr="00012711">
        <w:rPr>
          <w:b/>
        </w:rPr>
        <w:t>года</w:t>
      </w:r>
    </w:p>
    <w:p w14:paraId="59B388DB" w14:textId="77777777" w:rsidR="00AA7271" w:rsidRPr="00012711" w:rsidRDefault="007B7295" w:rsidP="00A121A4">
      <w:pPr>
        <w:ind w:left="180"/>
        <w:jc w:val="center"/>
        <w:rPr>
          <w:b/>
          <w:u w:val="single"/>
        </w:rPr>
      </w:pPr>
      <w:r w:rsidRPr="00012711">
        <w:rPr>
          <w:b/>
          <w:u w:val="single"/>
        </w:rPr>
        <w:t>МОУ Тоншаевская СОШ</w:t>
      </w:r>
    </w:p>
    <w:p w14:paraId="57961A5D" w14:textId="77777777" w:rsidR="00901C9C" w:rsidRDefault="00901C9C" w:rsidP="00901C9C">
      <w:pPr>
        <w:ind w:left="180"/>
        <w:jc w:val="center"/>
        <w:rPr>
          <w:sz w:val="28"/>
          <w:szCs w:val="28"/>
          <w:vertAlign w:val="subscript"/>
        </w:rPr>
      </w:pPr>
      <w:r w:rsidRPr="003C361D">
        <w:rPr>
          <w:sz w:val="28"/>
          <w:szCs w:val="28"/>
          <w:vertAlign w:val="subscript"/>
        </w:rPr>
        <w:t>(</w:t>
      </w:r>
      <w:r w:rsidRPr="00901C9C">
        <w:rPr>
          <w:sz w:val="28"/>
          <w:szCs w:val="28"/>
          <w:vertAlign w:val="subscript"/>
        </w:rPr>
        <w:t>Наименование муниципальной образовательной организации</w:t>
      </w:r>
      <w:r w:rsidRPr="003C361D">
        <w:rPr>
          <w:sz w:val="28"/>
          <w:szCs w:val="28"/>
          <w:vertAlign w:val="subscript"/>
        </w:rPr>
        <w:t>)</w:t>
      </w:r>
    </w:p>
    <w:p w14:paraId="347E55B3" w14:textId="77777777" w:rsidR="00901C9C" w:rsidRPr="00901C9C" w:rsidRDefault="00901C9C" w:rsidP="00901C9C">
      <w:pPr>
        <w:ind w:left="180"/>
        <w:jc w:val="center"/>
        <w:rPr>
          <w:sz w:val="20"/>
          <w:szCs w:val="20"/>
          <w:vertAlign w:val="subscript"/>
        </w:rPr>
      </w:pPr>
    </w:p>
    <w:tbl>
      <w:tblPr>
        <w:tblW w:w="156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276"/>
        <w:gridCol w:w="1842"/>
        <w:gridCol w:w="709"/>
        <w:gridCol w:w="2268"/>
        <w:gridCol w:w="1134"/>
        <w:gridCol w:w="1134"/>
        <w:gridCol w:w="1751"/>
      </w:tblGrid>
      <w:tr w:rsidR="000F3693" w:rsidRPr="00612D97" w14:paraId="1CA15A24" w14:textId="77777777" w:rsidTr="000D49F8">
        <w:trPr>
          <w:trHeight w:val="318"/>
        </w:trPr>
        <w:tc>
          <w:tcPr>
            <w:tcW w:w="540" w:type="dxa"/>
            <w:vMerge w:val="restart"/>
          </w:tcPr>
          <w:p w14:paraId="6DAA8DCA" w14:textId="77777777" w:rsidR="000F3693" w:rsidRPr="000D49F8" w:rsidRDefault="000F3693" w:rsidP="00901C9C">
            <w:pPr>
              <w:jc w:val="center"/>
              <w:rPr>
                <w:sz w:val="20"/>
                <w:szCs w:val="20"/>
              </w:rPr>
            </w:pPr>
            <w:r w:rsidRPr="000D49F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276" w:type="dxa"/>
            <w:vMerge w:val="restart"/>
          </w:tcPr>
          <w:p w14:paraId="430E6F73" w14:textId="77777777" w:rsidR="000F3693" w:rsidRPr="000D49F8" w:rsidRDefault="000F3693" w:rsidP="00612D97">
            <w:pPr>
              <w:jc w:val="center"/>
              <w:rPr>
                <w:b/>
                <w:sz w:val="20"/>
                <w:szCs w:val="20"/>
              </w:rPr>
            </w:pPr>
            <w:r w:rsidRPr="000D49F8">
              <w:rPr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14:paraId="1BD66C5E" w14:textId="77777777" w:rsidR="000F3693" w:rsidRPr="000D49F8" w:rsidRDefault="000F3693" w:rsidP="00612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</w:tcPr>
          <w:p w14:paraId="2A0C0577" w14:textId="7F970515" w:rsidR="000F3693" w:rsidRPr="000D49F8" w:rsidRDefault="000F3693" w:rsidP="000D49F8">
            <w:pPr>
              <w:jc w:val="center"/>
              <w:rPr>
                <w:b/>
                <w:sz w:val="20"/>
                <w:szCs w:val="20"/>
              </w:rPr>
            </w:pPr>
            <w:r w:rsidRPr="000D49F8">
              <w:rPr>
                <w:b/>
                <w:sz w:val="20"/>
                <w:szCs w:val="20"/>
              </w:rPr>
              <w:t>Формат ответа</w:t>
            </w:r>
          </w:p>
        </w:tc>
        <w:tc>
          <w:tcPr>
            <w:tcW w:w="1751" w:type="dxa"/>
          </w:tcPr>
          <w:p w14:paraId="2A3A60D3" w14:textId="77777777" w:rsidR="000F3693" w:rsidRPr="000D49F8" w:rsidRDefault="000F3693" w:rsidP="00612D97">
            <w:pPr>
              <w:jc w:val="center"/>
              <w:rPr>
                <w:b/>
                <w:sz w:val="20"/>
                <w:szCs w:val="20"/>
              </w:rPr>
            </w:pPr>
            <w:r w:rsidRPr="000D49F8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0F3693" w:rsidRPr="00612D97" w14:paraId="6475056B" w14:textId="77777777" w:rsidTr="000D49F8">
        <w:tc>
          <w:tcPr>
            <w:tcW w:w="540" w:type="dxa"/>
            <w:vMerge/>
          </w:tcPr>
          <w:p w14:paraId="750BE899" w14:textId="77777777" w:rsidR="000F3693" w:rsidRPr="000D49F8" w:rsidRDefault="000F3693" w:rsidP="00612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6" w:type="dxa"/>
            <w:vMerge/>
          </w:tcPr>
          <w:p w14:paraId="64E72765" w14:textId="77777777" w:rsidR="000F3693" w:rsidRPr="000D49F8" w:rsidRDefault="000F3693" w:rsidP="00612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2DF4A9A" w14:textId="77777777" w:rsidR="000F3693" w:rsidRPr="000D49F8" w:rsidRDefault="000F3693" w:rsidP="00612D97">
            <w:pPr>
              <w:jc w:val="center"/>
              <w:rPr>
                <w:b/>
                <w:sz w:val="20"/>
                <w:szCs w:val="20"/>
              </w:rPr>
            </w:pPr>
            <w:r w:rsidRPr="000D49F8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14:paraId="1B3DA18E" w14:textId="77777777" w:rsidR="000F3693" w:rsidRPr="000D49F8" w:rsidRDefault="000F3693" w:rsidP="000D49F8">
            <w:pPr>
              <w:ind w:left="-105" w:right="-109"/>
              <w:jc w:val="center"/>
              <w:rPr>
                <w:b/>
                <w:sz w:val="20"/>
                <w:szCs w:val="20"/>
              </w:rPr>
            </w:pPr>
            <w:r w:rsidRPr="000D49F8">
              <w:rPr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134" w:type="dxa"/>
          </w:tcPr>
          <w:p w14:paraId="266B937D" w14:textId="77777777" w:rsidR="000F3693" w:rsidRPr="000D49F8" w:rsidRDefault="000F3693" w:rsidP="000D49F8">
            <w:pPr>
              <w:ind w:left="-111" w:right="-103"/>
              <w:jc w:val="center"/>
              <w:rPr>
                <w:b/>
                <w:sz w:val="20"/>
                <w:szCs w:val="20"/>
              </w:rPr>
            </w:pPr>
            <w:r w:rsidRPr="000D49F8">
              <w:rPr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51" w:type="dxa"/>
          </w:tcPr>
          <w:p w14:paraId="0805E028" w14:textId="77777777" w:rsidR="000F3693" w:rsidRPr="000D49F8" w:rsidRDefault="000F3693" w:rsidP="00612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49F8" w:rsidRPr="00612D97" w14:paraId="496220D2" w14:textId="77777777" w:rsidTr="000D49F8">
        <w:tc>
          <w:tcPr>
            <w:tcW w:w="540" w:type="dxa"/>
          </w:tcPr>
          <w:p w14:paraId="785DBE1F" w14:textId="77777777" w:rsidR="000D49F8" w:rsidRPr="000D49F8" w:rsidRDefault="000D49F8" w:rsidP="000D49F8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1.</w:t>
            </w:r>
          </w:p>
        </w:tc>
        <w:tc>
          <w:tcPr>
            <w:tcW w:w="6276" w:type="dxa"/>
          </w:tcPr>
          <w:p w14:paraId="3F53ACD0" w14:textId="78666478" w:rsidR="000D49F8" w:rsidRPr="000D49F8" w:rsidRDefault="000D49F8" w:rsidP="000D49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49F8">
              <w:rPr>
                <w:rFonts w:ascii="Times New Roman" w:hAnsi="Times New Roman" w:cs="Times New Roman"/>
              </w:rPr>
              <w:t xml:space="preserve">Привлекались ли работники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0D49F8">
              <w:rPr>
                <w:rFonts w:ascii="Times New Roman" w:hAnsi="Times New Roman" w:cs="Times New Roman"/>
              </w:rPr>
              <w:t xml:space="preserve"> к ответственности (уголовной, административной, дисциплинарной) за совершение коррупционных правонарушений? </w:t>
            </w:r>
          </w:p>
        </w:tc>
        <w:tc>
          <w:tcPr>
            <w:tcW w:w="4819" w:type="dxa"/>
            <w:gridSpan w:val="3"/>
          </w:tcPr>
          <w:p w14:paraId="72F78930" w14:textId="77777777" w:rsidR="000D49F8" w:rsidRPr="000D49F8" w:rsidRDefault="000D49F8" w:rsidP="000D49F8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14:paraId="1D56F871" w14:textId="77777777" w:rsidR="000D49F8" w:rsidRPr="000D49F8" w:rsidRDefault="000D49F8" w:rsidP="000D49F8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к административной</w:t>
            </w:r>
          </w:p>
          <w:p w14:paraId="2C85C039" w14:textId="77777777" w:rsidR="000D49F8" w:rsidRPr="000D49F8" w:rsidRDefault="000D49F8" w:rsidP="000D49F8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к  дисциплинарной</w:t>
            </w:r>
          </w:p>
          <w:p w14:paraId="4A9BA0B2" w14:textId="31AAC2AA" w:rsidR="000D49F8" w:rsidRPr="000D49F8" w:rsidRDefault="000D49F8" w:rsidP="000D49F8">
            <w:pPr>
              <w:pBdr>
                <w:bottom w:val="single" w:sz="4" w:space="1" w:color="auto"/>
              </w:pBdr>
              <w:tabs>
                <w:tab w:val="right" w:pos="4284"/>
              </w:tabs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к уголовной</w:t>
            </w:r>
          </w:p>
        </w:tc>
        <w:tc>
          <w:tcPr>
            <w:tcW w:w="1134" w:type="dxa"/>
          </w:tcPr>
          <w:p w14:paraId="4F70A1DC" w14:textId="77777777" w:rsidR="000D49F8" w:rsidRPr="000D49F8" w:rsidRDefault="000D49F8" w:rsidP="000D49F8">
            <w:pPr>
              <w:jc w:val="center"/>
              <w:rPr>
                <w:bCs/>
                <w:sz w:val="20"/>
                <w:szCs w:val="20"/>
              </w:rPr>
            </w:pPr>
            <w:r w:rsidRPr="000D49F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FE4805" w14:textId="77777777" w:rsidR="000D49F8" w:rsidRPr="000D49F8" w:rsidRDefault="000D49F8" w:rsidP="000D49F8">
            <w:pPr>
              <w:jc w:val="center"/>
              <w:rPr>
                <w:bCs/>
                <w:sz w:val="20"/>
                <w:szCs w:val="20"/>
              </w:rPr>
            </w:pPr>
            <w:r w:rsidRPr="000D49F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1" w:type="dxa"/>
          </w:tcPr>
          <w:p w14:paraId="6C1DAC26" w14:textId="77777777" w:rsidR="000D49F8" w:rsidRPr="000D49F8" w:rsidRDefault="000D49F8" w:rsidP="000D49F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49F8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49F8">
              <w:rPr>
                <w:bCs/>
                <w:sz w:val="20"/>
                <w:szCs w:val="20"/>
              </w:rPr>
              <w:t>, директор</w:t>
            </w:r>
          </w:p>
        </w:tc>
      </w:tr>
      <w:tr w:rsidR="005C432A" w:rsidRPr="00612D97" w14:paraId="3A22CB6D" w14:textId="77777777" w:rsidTr="000D49F8">
        <w:tc>
          <w:tcPr>
            <w:tcW w:w="540" w:type="dxa"/>
          </w:tcPr>
          <w:p w14:paraId="5491EB3C" w14:textId="77777777" w:rsidR="005C432A" w:rsidRPr="000D49F8" w:rsidRDefault="00D87E76" w:rsidP="00612D97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2.</w:t>
            </w:r>
          </w:p>
        </w:tc>
        <w:tc>
          <w:tcPr>
            <w:tcW w:w="6276" w:type="dxa"/>
          </w:tcPr>
          <w:p w14:paraId="7CFA398E" w14:textId="7015D891" w:rsidR="005C432A" w:rsidRPr="000D49F8" w:rsidRDefault="005C432A" w:rsidP="00C21B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49F8">
              <w:rPr>
                <w:rFonts w:ascii="Times New Roman" w:hAnsi="Times New Roman" w:cs="Times New Roman"/>
              </w:rPr>
              <w:t>Сколько сообщений о совершении коррупционных правонарушений работниками</w:t>
            </w:r>
            <w:r w:rsidR="000D49F8" w:rsidRPr="000D49F8">
              <w:rPr>
                <w:rFonts w:ascii="Times New Roman" w:hAnsi="Times New Roman" w:cs="Times New Roman"/>
              </w:rPr>
              <w:t xml:space="preserve"> </w:t>
            </w:r>
            <w:r w:rsidR="000D49F8">
              <w:rPr>
                <w:rFonts w:ascii="Times New Roman" w:hAnsi="Times New Roman" w:cs="Times New Roman"/>
              </w:rPr>
              <w:t>Учреждения</w:t>
            </w:r>
            <w:r w:rsidRPr="000D49F8">
              <w:rPr>
                <w:rFonts w:ascii="Times New Roman" w:hAnsi="Times New Roman" w:cs="Times New Roman"/>
              </w:rPr>
              <w:t xml:space="preserve">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4819" w:type="dxa"/>
            <w:gridSpan w:val="3"/>
          </w:tcPr>
          <w:p w14:paraId="267EF7D8" w14:textId="77777777" w:rsidR="005C432A" w:rsidRPr="000D49F8" w:rsidRDefault="005C432A" w:rsidP="00612D97">
            <w:pPr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</w:p>
          <w:p w14:paraId="6FF6EBAA" w14:textId="77777777" w:rsidR="005C432A" w:rsidRPr="000D49F8" w:rsidRDefault="005C432A" w:rsidP="00612D97">
            <w:pPr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 xml:space="preserve">количество выявленных коррупционных преступлений  </w:t>
            </w:r>
          </w:p>
        </w:tc>
        <w:tc>
          <w:tcPr>
            <w:tcW w:w="1134" w:type="dxa"/>
          </w:tcPr>
          <w:p w14:paraId="6EBBBC8F" w14:textId="77777777" w:rsidR="005C432A" w:rsidRPr="000D49F8" w:rsidRDefault="007B7295" w:rsidP="00612D97">
            <w:pPr>
              <w:jc w:val="center"/>
              <w:rPr>
                <w:bCs/>
                <w:sz w:val="20"/>
                <w:szCs w:val="20"/>
              </w:rPr>
            </w:pPr>
            <w:r w:rsidRPr="000D49F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33DB80E" w14:textId="77777777" w:rsidR="005C432A" w:rsidRPr="000D49F8" w:rsidRDefault="007B7295" w:rsidP="00612D97">
            <w:pPr>
              <w:jc w:val="center"/>
              <w:rPr>
                <w:bCs/>
                <w:sz w:val="20"/>
                <w:szCs w:val="20"/>
              </w:rPr>
            </w:pPr>
            <w:r w:rsidRPr="000D49F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1" w:type="dxa"/>
          </w:tcPr>
          <w:p w14:paraId="61CABF89" w14:textId="77777777" w:rsidR="00877556" w:rsidRPr="000D49F8" w:rsidRDefault="007B7295" w:rsidP="007B729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49F8">
              <w:rPr>
                <w:bCs/>
                <w:sz w:val="20"/>
                <w:szCs w:val="20"/>
              </w:rPr>
              <w:t>И.А.Трушкова</w:t>
            </w:r>
            <w:proofErr w:type="spellEnd"/>
            <w:r w:rsidRPr="000D49F8">
              <w:rPr>
                <w:bCs/>
                <w:sz w:val="20"/>
                <w:szCs w:val="20"/>
              </w:rPr>
              <w:t xml:space="preserve">, специалист по кадрам </w:t>
            </w:r>
          </w:p>
        </w:tc>
      </w:tr>
      <w:tr w:rsidR="000D1D2A" w:rsidRPr="00612D97" w14:paraId="325051EA" w14:textId="77777777" w:rsidTr="000D49F8">
        <w:tc>
          <w:tcPr>
            <w:tcW w:w="540" w:type="dxa"/>
          </w:tcPr>
          <w:p w14:paraId="63E2FA93" w14:textId="77777777" w:rsidR="000D1D2A" w:rsidRPr="000D49F8" w:rsidRDefault="00D87E76" w:rsidP="00612D97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3.</w:t>
            </w:r>
          </w:p>
        </w:tc>
        <w:tc>
          <w:tcPr>
            <w:tcW w:w="6276" w:type="dxa"/>
          </w:tcPr>
          <w:p w14:paraId="15B3BB69" w14:textId="77777777" w:rsidR="000D1D2A" w:rsidRPr="000D49F8" w:rsidRDefault="000D1D2A" w:rsidP="007B729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 xml:space="preserve">Какие в отчетном периоде  </w:t>
            </w:r>
            <w:r w:rsidRPr="000D49F8">
              <w:rPr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7087" w:type="dxa"/>
            <w:gridSpan w:val="5"/>
          </w:tcPr>
          <w:p w14:paraId="2B29751A" w14:textId="77777777" w:rsidR="002F325D" w:rsidRPr="000D49F8" w:rsidRDefault="007B7295" w:rsidP="00440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Реализуется план по противодействию коррупции в учреждении, продолжена работа «Горячей линии», осуществляется учет поступивших обращений</w:t>
            </w:r>
            <w:r w:rsidR="003C361D" w:rsidRPr="000D49F8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751" w:type="dxa"/>
          </w:tcPr>
          <w:p w14:paraId="707E24A2" w14:textId="77777777" w:rsidR="00877556" w:rsidRPr="000D49F8" w:rsidRDefault="00C21BA9" w:rsidP="00F76E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49F8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49F8">
              <w:rPr>
                <w:bCs/>
                <w:sz w:val="20"/>
                <w:szCs w:val="20"/>
              </w:rPr>
              <w:t>, директор</w:t>
            </w:r>
          </w:p>
        </w:tc>
      </w:tr>
      <w:tr w:rsidR="000D1D2A" w:rsidRPr="00612D97" w14:paraId="6C077DBF" w14:textId="77777777" w:rsidTr="000D49F8">
        <w:tc>
          <w:tcPr>
            <w:tcW w:w="540" w:type="dxa"/>
          </w:tcPr>
          <w:p w14:paraId="4E63499C" w14:textId="77777777" w:rsidR="000D1D2A" w:rsidRPr="000D49F8" w:rsidRDefault="00D87E76" w:rsidP="00612D97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4.</w:t>
            </w:r>
          </w:p>
        </w:tc>
        <w:tc>
          <w:tcPr>
            <w:tcW w:w="6276" w:type="dxa"/>
          </w:tcPr>
          <w:p w14:paraId="520BCA13" w14:textId="3E72A831" w:rsidR="00C634A6" w:rsidRPr="000D49F8" w:rsidRDefault="000D1D2A" w:rsidP="00C21B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49F8">
              <w:rPr>
                <w:rFonts w:ascii="Times New Roman" w:hAnsi="Times New Roman" w:cs="Times New Roman"/>
              </w:rPr>
              <w:t xml:space="preserve">Какие приняты нормативные правовые акты, направленные на противодействие коррупции </w:t>
            </w:r>
            <w:r w:rsidR="00BC4E6C" w:rsidRPr="000D49F8">
              <w:rPr>
                <w:rFonts w:ascii="Times New Roman" w:hAnsi="Times New Roman" w:cs="Times New Roman"/>
              </w:rPr>
              <w:t xml:space="preserve">в </w:t>
            </w:r>
            <w:r w:rsidR="000D49F8">
              <w:rPr>
                <w:rFonts w:ascii="Times New Roman" w:hAnsi="Times New Roman" w:cs="Times New Roman"/>
              </w:rPr>
              <w:t>У</w:t>
            </w:r>
            <w:r w:rsidR="00C21BA9" w:rsidRPr="000D49F8">
              <w:rPr>
                <w:rFonts w:ascii="Times New Roman" w:hAnsi="Times New Roman" w:cs="Times New Roman"/>
              </w:rPr>
              <w:t>чреждении</w:t>
            </w:r>
            <w:r w:rsidR="00BC4E6C" w:rsidRPr="000D49F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7" w:type="dxa"/>
            <w:gridSpan w:val="5"/>
          </w:tcPr>
          <w:p w14:paraId="29542407" w14:textId="77777777" w:rsidR="008B7731" w:rsidRPr="000D49F8" w:rsidRDefault="00C21BA9" w:rsidP="00C21BA9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В отчетном периоде не принимались</w:t>
            </w:r>
          </w:p>
        </w:tc>
        <w:tc>
          <w:tcPr>
            <w:tcW w:w="1751" w:type="dxa"/>
          </w:tcPr>
          <w:p w14:paraId="1BF6F451" w14:textId="77777777" w:rsidR="000D1D2A" w:rsidRPr="000D49F8" w:rsidRDefault="00C21BA9" w:rsidP="00612D9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49F8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49F8">
              <w:rPr>
                <w:bCs/>
                <w:sz w:val="20"/>
                <w:szCs w:val="20"/>
              </w:rPr>
              <w:t>, директор</w:t>
            </w:r>
          </w:p>
        </w:tc>
      </w:tr>
      <w:tr w:rsidR="00A211B9" w:rsidRPr="00612D97" w14:paraId="70395936" w14:textId="77777777" w:rsidTr="000D49F8">
        <w:trPr>
          <w:trHeight w:val="924"/>
        </w:trPr>
        <w:tc>
          <w:tcPr>
            <w:tcW w:w="540" w:type="dxa"/>
          </w:tcPr>
          <w:p w14:paraId="766FFCAC" w14:textId="0C3C42EA" w:rsidR="005C432A" w:rsidRPr="000D49F8" w:rsidRDefault="00D87E76" w:rsidP="00612D97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5</w:t>
            </w:r>
            <w:r w:rsidR="000D49F8">
              <w:rPr>
                <w:sz w:val="20"/>
                <w:szCs w:val="20"/>
              </w:rPr>
              <w:t>.</w:t>
            </w:r>
          </w:p>
        </w:tc>
        <w:tc>
          <w:tcPr>
            <w:tcW w:w="6276" w:type="dxa"/>
          </w:tcPr>
          <w:p w14:paraId="413D4F17" w14:textId="74485758" w:rsidR="005C432A" w:rsidRPr="000D49F8" w:rsidRDefault="00D759E9" w:rsidP="00C21BA9">
            <w:pPr>
              <w:shd w:val="clear" w:color="auto" w:fill="FFFFFF"/>
              <w:jc w:val="both"/>
              <w:rPr>
                <w:color w:val="1D1D1D"/>
                <w:sz w:val="20"/>
                <w:szCs w:val="20"/>
              </w:rPr>
            </w:pPr>
            <w:r w:rsidRPr="000D49F8">
              <w:rPr>
                <w:color w:val="1D1D1D"/>
                <w:sz w:val="20"/>
                <w:szCs w:val="20"/>
              </w:rPr>
              <w:t xml:space="preserve">Приведены ли правовые акты </w:t>
            </w:r>
            <w:r w:rsidR="000D49F8" w:rsidRPr="000D49F8">
              <w:rPr>
                <w:color w:val="1D1D1D"/>
                <w:sz w:val="20"/>
                <w:szCs w:val="20"/>
              </w:rPr>
              <w:t>У</w:t>
            </w:r>
            <w:r w:rsidR="00C21BA9" w:rsidRPr="000D49F8">
              <w:rPr>
                <w:color w:val="1D1D1D"/>
                <w:sz w:val="20"/>
                <w:szCs w:val="20"/>
              </w:rPr>
              <w:t>чреждения</w:t>
            </w:r>
            <w:r w:rsidRPr="000D49F8">
              <w:rPr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</w:t>
            </w:r>
            <w:r w:rsidR="00D87E76" w:rsidRPr="000D49F8">
              <w:rPr>
                <w:color w:val="1D1D1D"/>
                <w:sz w:val="20"/>
                <w:szCs w:val="20"/>
              </w:rPr>
              <w:t>ии?</w:t>
            </w:r>
          </w:p>
        </w:tc>
        <w:tc>
          <w:tcPr>
            <w:tcW w:w="1842" w:type="dxa"/>
          </w:tcPr>
          <w:p w14:paraId="681001E4" w14:textId="77777777" w:rsidR="005C432A" w:rsidRPr="000D49F8" w:rsidRDefault="00C21BA9" w:rsidP="00C21BA9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gridSpan w:val="2"/>
          </w:tcPr>
          <w:p w14:paraId="49256E2E" w14:textId="77777777" w:rsidR="005C432A" w:rsidRPr="000D49F8" w:rsidRDefault="005C432A" w:rsidP="00C21BA9">
            <w:pPr>
              <w:jc w:val="center"/>
              <w:rPr>
                <w:bCs/>
                <w:sz w:val="20"/>
                <w:szCs w:val="20"/>
              </w:rPr>
            </w:pPr>
          </w:p>
          <w:p w14:paraId="3C00B932" w14:textId="77777777" w:rsidR="00742990" w:rsidRPr="000D49F8" w:rsidRDefault="00742990" w:rsidP="00C21BA9">
            <w:pPr>
              <w:jc w:val="center"/>
              <w:rPr>
                <w:bCs/>
                <w:sz w:val="20"/>
                <w:szCs w:val="20"/>
              </w:rPr>
            </w:pPr>
          </w:p>
          <w:p w14:paraId="02CD8EE1" w14:textId="77777777" w:rsidR="00D37A1A" w:rsidRPr="000D49F8" w:rsidRDefault="00D37A1A" w:rsidP="00C21BA9">
            <w:pPr>
              <w:jc w:val="center"/>
              <w:rPr>
                <w:bCs/>
                <w:sz w:val="20"/>
                <w:szCs w:val="20"/>
              </w:rPr>
            </w:pPr>
          </w:p>
          <w:p w14:paraId="22EF0DCE" w14:textId="77777777" w:rsidR="00742990" w:rsidRPr="000D49F8" w:rsidRDefault="00742990" w:rsidP="00C21BA9">
            <w:pPr>
              <w:jc w:val="center"/>
              <w:rPr>
                <w:bCs/>
                <w:sz w:val="20"/>
                <w:szCs w:val="20"/>
              </w:rPr>
            </w:pPr>
          </w:p>
          <w:p w14:paraId="7FA75408" w14:textId="77777777" w:rsidR="00742990" w:rsidRPr="000D49F8" w:rsidRDefault="00742990" w:rsidP="00C21BA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14FC006" w14:textId="77777777" w:rsidR="005C432A" w:rsidRPr="000D49F8" w:rsidRDefault="005C432A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7B868F9A" w14:textId="77777777" w:rsidR="00742990" w:rsidRPr="000D49F8" w:rsidRDefault="00742990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743FF696" w14:textId="77777777" w:rsidR="00742990" w:rsidRPr="000D49F8" w:rsidRDefault="00742990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54E3CB35" w14:textId="77777777" w:rsidR="00742990" w:rsidRPr="000D49F8" w:rsidRDefault="00742990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0F3F8C79" w14:textId="77777777" w:rsidR="00742990" w:rsidRPr="000D49F8" w:rsidRDefault="00742990" w:rsidP="00693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14:paraId="13FCB7CE" w14:textId="77777777" w:rsidR="005C432A" w:rsidRPr="000D49F8" w:rsidRDefault="00C21BA9" w:rsidP="00612D9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49F8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49F8">
              <w:rPr>
                <w:bCs/>
                <w:sz w:val="20"/>
                <w:szCs w:val="20"/>
              </w:rPr>
              <w:t>, директор</w:t>
            </w:r>
          </w:p>
          <w:p w14:paraId="61241600" w14:textId="77777777" w:rsidR="00693443" w:rsidRPr="000D49F8" w:rsidRDefault="00693443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406CF8BC" w14:textId="77777777" w:rsidR="00693443" w:rsidRPr="000D49F8" w:rsidRDefault="00693443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42FFF3D0" w14:textId="77777777" w:rsidR="00693443" w:rsidRPr="000D49F8" w:rsidRDefault="00693443" w:rsidP="00612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1D2A" w:rsidRPr="00612D97" w14:paraId="4B205590" w14:textId="77777777" w:rsidTr="000D49F8">
        <w:trPr>
          <w:trHeight w:val="488"/>
        </w:trPr>
        <w:tc>
          <w:tcPr>
            <w:tcW w:w="540" w:type="dxa"/>
          </w:tcPr>
          <w:p w14:paraId="632066F9" w14:textId="77777777" w:rsidR="000D1D2A" w:rsidRPr="000D49F8" w:rsidRDefault="00D87E76" w:rsidP="00612D97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6.</w:t>
            </w:r>
          </w:p>
        </w:tc>
        <w:tc>
          <w:tcPr>
            <w:tcW w:w="6276" w:type="dxa"/>
          </w:tcPr>
          <w:p w14:paraId="6D1B501F" w14:textId="77777777" w:rsidR="00C634A6" w:rsidRPr="000D49F8" w:rsidRDefault="000D1D2A" w:rsidP="00612D97">
            <w:pPr>
              <w:shd w:val="clear" w:color="auto" w:fill="FFFFFF"/>
              <w:jc w:val="both"/>
              <w:rPr>
                <w:color w:val="1D1D1D"/>
                <w:sz w:val="20"/>
                <w:szCs w:val="20"/>
              </w:rPr>
            </w:pPr>
            <w:r w:rsidRPr="000D49F8">
              <w:rPr>
                <w:color w:val="1D1D1D"/>
                <w:sz w:val="20"/>
                <w:szCs w:val="20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7087" w:type="dxa"/>
            <w:gridSpan w:val="5"/>
          </w:tcPr>
          <w:p w14:paraId="4BDDA428" w14:textId="77777777" w:rsidR="00C634A6" w:rsidRPr="000D49F8" w:rsidRDefault="00C21BA9" w:rsidP="00C21BA9">
            <w:pPr>
              <w:tabs>
                <w:tab w:val="left" w:pos="375"/>
              </w:tabs>
              <w:jc w:val="center"/>
              <w:rPr>
                <w:bCs/>
                <w:sz w:val="20"/>
                <w:szCs w:val="20"/>
              </w:rPr>
            </w:pPr>
            <w:r w:rsidRPr="000D49F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51" w:type="dxa"/>
          </w:tcPr>
          <w:p w14:paraId="10EF65C8" w14:textId="77777777" w:rsidR="000D1D2A" w:rsidRPr="000D49F8" w:rsidRDefault="00C21BA9" w:rsidP="000B0B3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49F8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49F8">
              <w:rPr>
                <w:bCs/>
                <w:sz w:val="20"/>
                <w:szCs w:val="20"/>
              </w:rPr>
              <w:t>, директор</w:t>
            </w:r>
          </w:p>
        </w:tc>
      </w:tr>
      <w:tr w:rsidR="005C3B4C" w:rsidRPr="00612D97" w14:paraId="4E7F0CCD" w14:textId="77777777" w:rsidTr="000D49F8">
        <w:tc>
          <w:tcPr>
            <w:tcW w:w="540" w:type="dxa"/>
          </w:tcPr>
          <w:p w14:paraId="327F6016" w14:textId="77777777" w:rsidR="005C3B4C" w:rsidRPr="000D49F8" w:rsidRDefault="00D87E76" w:rsidP="00612D97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7.</w:t>
            </w:r>
          </w:p>
        </w:tc>
        <w:tc>
          <w:tcPr>
            <w:tcW w:w="6276" w:type="dxa"/>
          </w:tcPr>
          <w:p w14:paraId="5B95FF9C" w14:textId="77777777" w:rsidR="005C3B4C" w:rsidRPr="000D49F8" w:rsidRDefault="005C3B4C" w:rsidP="00612D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 xml:space="preserve">Сколько обращений граждан о фактах коррупции рассмотрено за отчетный период? </w:t>
            </w:r>
          </w:p>
          <w:p w14:paraId="247BF8C9" w14:textId="77777777" w:rsidR="005C3B4C" w:rsidRPr="000D49F8" w:rsidRDefault="005C3B4C" w:rsidP="00612D97">
            <w:pPr>
              <w:shd w:val="clear" w:color="auto" w:fill="FFFFFF"/>
              <w:jc w:val="both"/>
              <w:rPr>
                <w:color w:val="1D1D1D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3040D30" w14:textId="77777777" w:rsidR="005C3B4C" w:rsidRPr="000D49F8" w:rsidRDefault="005C3B4C" w:rsidP="00612D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 xml:space="preserve">Количество обращений граждан о фактах коррупции, рассмотренных </w:t>
            </w:r>
            <w:r w:rsidR="00770FD3" w:rsidRPr="000D49F8">
              <w:rPr>
                <w:sz w:val="20"/>
                <w:szCs w:val="20"/>
              </w:rPr>
              <w:t>за отчетный период</w:t>
            </w:r>
          </w:p>
          <w:p w14:paraId="0D7ABFEF" w14:textId="77777777" w:rsidR="00C634A6" w:rsidRPr="000D49F8" w:rsidRDefault="005C3B4C" w:rsidP="00612D97">
            <w:pPr>
              <w:jc w:val="both"/>
              <w:rPr>
                <w:i/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 xml:space="preserve">По скольким из них приняты меры реагирования? </w:t>
            </w:r>
          </w:p>
        </w:tc>
        <w:tc>
          <w:tcPr>
            <w:tcW w:w="4536" w:type="dxa"/>
            <w:gridSpan w:val="3"/>
          </w:tcPr>
          <w:p w14:paraId="3921F0F7" w14:textId="77777777" w:rsidR="00742990" w:rsidRPr="000D49F8" w:rsidRDefault="00742990" w:rsidP="00742990">
            <w:pPr>
              <w:rPr>
                <w:sz w:val="20"/>
                <w:szCs w:val="20"/>
              </w:rPr>
            </w:pPr>
          </w:p>
          <w:p w14:paraId="662615F6" w14:textId="77777777" w:rsidR="00742990" w:rsidRPr="000D49F8" w:rsidRDefault="00C21BA9" w:rsidP="00C21BA9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0</w:t>
            </w:r>
          </w:p>
          <w:p w14:paraId="5E255D3A" w14:textId="77777777" w:rsidR="00742990" w:rsidRPr="000D49F8" w:rsidRDefault="00742990" w:rsidP="00742990">
            <w:pPr>
              <w:rPr>
                <w:sz w:val="20"/>
                <w:szCs w:val="20"/>
              </w:rPr>
            </w:pPr>
          </w:p>
          <w:p w14:paraId="5A765242" w14:textId="77777777" w:rsidR="00B735E1" w:rsidRPr="000D49F8" w:rsidRDefault="00B735E1" w:rsidP="00612D97">
            <w:pPr>
              <w:jc w:val="center"/>
              <w:rPr>
                <w:sz w:val="20"/>
                <w:szCs w:val="20"/>
              </w:rPr>
            </w:pPr>
          </w:p>
          <w:p w14:paraId="083EA62A" w14:textId="77777777" w:rsidR="005C3B4C" w:rsidRPr="000D49F8" w:rsidRDefault="005C3B4C" w:rsidP="00612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14:paraId="66795A38" w14:textId="77777777" w:rsidR="00F433FB" w:rsidRPr="000D49F8" w:rsidRDefault="00C21BA9" w:rsidP="00C21BA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49F8">
              <w:rPr>
                <w:bCs/>
                <w:sz w:val="20"/>
                <w:szCs w:val="20"/>
              </w:rPr>
              <w:t>И.А.Трушкова</w:t>
            </w:r>
            <w:proofErr w:type="spellEnd"/>
            <w:r w:rsidRPr="000D49F8">
              <w:rPr>
                <w:bCs/>
                <w:sz w:val="20"/>
                <w:szCs w:val="20"/>
              </w:rPr>
              <w:t>, специалист по кадрам</w:t>
            </w:r>
          </w:p>
          <w:p w14:paraId="588702B0" w14:textId="77777777" w:rsidR="005C3B4C" w:rsidRPr="000D49F8" w:rsidRDefault="005C3B4C" w:rsidP="00612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11B9" w:rsidRPr="00612D97" w14:paraId="5236BDDA" w14:textId="77777777" w:rsidTr="000D49F8">
        <w:tc>
          <w:tcPr>
            <w:tcW w:w="540" w:type="dxa"/>
          </w:tcPr>
          <w:p w14:paraId="7B1AFFC4" w14:textId="77777777" w:rsidR="0061246A" w:rsidRPr="000D49F8" w:rsidRDefault="00D87E76" w:rsidP="00612D97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8.</w:t>
            </w:r>
          </w:p>
        </w:tc>
        <w:tc>
          <w:tcPr>
            <w:tcW w:w="6276" w:type="dxa"/>
          </w:tcPr>
          <w:p w14:paraId="55D3069A" w14:textId="09046471" w:rsidR="005C3B4C" w:rsidRPr="000D49F8" w:rsidRDefault="00770FD3" w:rsidP="00612D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t>В каком количестве функции по профилактике коррупционных и иных правонарушений, возложены на</w:t>
            </w:r>
            <w:r w:rsidR="00FA49E2" w:rsidRPr="000D49F8">
              <w:rPr>
                <w:sz w:val="20"/>
                <w:szCs w:val="20"/>
              </w:rPr>
              <w:t xml:space="preserve"> ответственных работников </w:t>
            </w:r>
            <w:r w:rsidR="000D49F8" w:rsidRPr="000D49F8">
              <w:rPr>
                <w:sz w:val="20"/>
                <w:szCs w:val="20"/>
              </w:rPr>
              <w:t>У</w:t>
            </w:r>
            <w:r w:rsidR="00C21BA9" w:rsidRPr="000D49F8">
              <w:rPr>
                <w:sz w:val="20"/>
                <w:szCs w:val="20"/>
              </w:rPr>
              <w:t>чреждения</w:t>
            </w:r>
            <w:r w:rsidRPr="000D49F8">
              <w:rPr>
                <w:sz w:val="20"/>
                <w:szCs w:val="20"/>
              </w:rPr>
              <w:t xml:space="preserve"> </w:t>
            </w:r>
          </w:p>
          <w:p w14:paraId="1BB11A4A" w14:textId="77777777" w:rsidR="0061246A" w:rsidRPr="000D49F8" w:rsidRDefault="0061246A" w:rsidP="00612D97">
            <w:pPr>
              <w:jc w:val="both"/>
              <w:rPr>
                <w:color w:val="1D1D1D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44A4246" w14:textId="40DB430A" w:rsidR="0061246A" w:rsidRPr="000D49F8" w:rsidRDefault="00770FD3" w:rsidP="000D49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lastRenderedPageBreak/>
              <w:t xml:space="preserve">Количество </w:t>
            </w:r>
            <w:r w:rsidR="00FA49E2" w:rsidRPr="000D49F8">
              <w:rPr>
                <w:sz w:val="20"/>
                <w:szCs w:val="20"/>
              </w:rPr>
              <w:t>ответственны</w:t>
            </w:r>
            <w:r w:rsidR="00D87E76" w:rsidRPr="000D49F8">
              <w:rPr>
                <w:sz w:val="20"/>
                <w:szCs w:val="20"/>
              </w:rPr>
              <w:t>х</w:t>
            </w:r>
            <w:r w:rsidR="00FA49E2" w:rsidRPr="000D49F8">
              <w:rPr>
                <w:sz w:val="20"/>
                <w:szCs w:val="20"/>
              </w:rPr>
              <w:t xml:space="preserve"> работник</w:t>
            </w:r>
            <w:r w:rsidR="00D87E76" w:rsidRPr="000D49F8">
              <w:rPr>
                <w:sz w:val="20"/>
                <w:szCs w:val="20"/>
              </w:rPr>
              <w:t>ов</w:t>
            </w:r>
            <w:r w:rsidR="00FA49E2" w:rsidRPr="000D49F8">
              <w:rPr>
                <w:sz w:val="20"/>
                <w:szCs w:val="20"/>
              </w:rPr>
              <w:t xml:space="preserve"> </w:t>
            </w:r>
            <w:r w:rsidR="00D87E76" w:rsidRPr="000D49F8">
              <w:rPr>
                <w:sz w:val="20"/>
                <w:szCs w:val="20"/>
              </w:rPr>
              <w:t xml:space="preserve">на которых возложены </w:t>
            </w:r>
            <w:r w:rsidR="00FA49E2" w:rsidRPr="000D49F8">
              <w:rPr>
                <w:sz w:val="20"/>
                <w:szCs w:val="20"/>
              </w:rPr>
              <w:t>функци</w:t>
            </w:r>
            <w:r w:rsidR="00D87E76" w:rsidRPr="000D49F8">
              <w:rPr>
                <w:sz w:val="20"/>
                <w:szCs w:val="20"/>
              </w:rPr>
              <w:t>и</w:t>
            </w:r>
            <w:r w:rsidRPr="000D49F8">
              <w:rPr>
                <w:sz w:val="20"/>
                <w:szCs w:val="20"/>
              </w:rPr>
              <w:t xml:space="preserve"> по </w:t>
            </w:r>
            <w:r w:rsidRPr="000D49F8">
              <w:rPr>
                <w:sz w:val="20"/>
                <w:szCs w:val="20"/>
              </w:rPr>
              <w:lastRenderedPageBreak/>
              <w:t xml:space="preserve">профилактике коррупционных и иных правонарушений </w:t>
            </w:r>
            <w:r w:rsidR="00FA49E2" w:rsidRPr="000D49F8">
              <w:rPr>
                <w:sz w:val="20"/>
                <w:szCs w:val="20"/>
              </w:rPr>
              <w:t xml:space="preserve">(функции возложены приказом </w:t>
            </w:r>
            <w:r w:rsidR="000D49F8">
              <w:rPr>
                <w:sz w:val="20"/>
                <w:szCs w:val="20"/>
              </w:rPr>
              <w:t>директора</w:t>
            </w:r>
            <w:r w:rsidR="00FA49E2" w:rsidRPr="000D49F8">
              <w:rPr>
                <w:sz w:val="20"/>
                <w:szCs w:val="20"/>
              </w:rPr>
              <w:t xml:space="preserve"> и внесены в перечень должностных обязанностей)</w:t>
            </w:r>
          </w:p>
        </w:tc>
        <w:tc>
          <w:tcPr>
            <w:tcW w:w="2268" w:type="dxa"/>
          </w:tcPr>
          <w:p w14:paraId="4F0C8A8C" w14:textId="77777777" w:rsidR="00742990" w:rsidRPr="000D49F8" w:rsidRDefault="00C21BA9" w:rsidP="00C21BA9">
            <w:pPr>
              <w:jc w:val="center"/>
              <w:rPr>
                <w:sz w:val="20"/>
                <w:szCs w:val="20"/>
              </w:rPr>
            </w:pPr>
            <w:r w:rsidRPr="000D49F8">
              <w:rPr>
                <w:sz w:val="20"/>
                <w:szCs w:val="20"/>
              </w:rPr>
              <w:lastRenderedPageBreak/>
              <w:t>5</w:t>
            </w:r>
          </w:p>
          <w:p w14:paraId="2F2BE94A" w14:textId="77777777" w:rsidR="00742990" w:rsidRPr="000D49F8" w:rsidRDefault="00742990" w:rsidP="00C21BA9">
            <w:pPr>
              <w:jc w:val="center"/>
              <w:rPr>
                <w:sz w:val="20"/>
                <w:szCs w:val="20"/>
              </w:rPr>
            </w:pPr>
          </w:p>
          <w:p w14:paraId="42A179D9" w14:textId="77777777" w:rsidR="0061246A" w:rsidRPr="000D49F8" w:rsidRDefault="0061246A" w:rsidP="00C21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5F1D0CE" w14:textId="77777777" w:rsidR="00742990" w:rsidRPr="000D49F8" w:rsidRDefault="00C21BA9" w:rsidP="00C21BA9">
            <w:pPr>
              <w:jc w:val="center"/>
              <w:rPr>
                <w:bCs/>
                <w:sz w:val="20"/>
                <w:szCs w:val="20"/>
              </w:rPr>
            </w:pPr>
            <w:r w:rsidRPr="000D49F8">
              <w:rPr>
                <w:bCs/>
                <w:sz w:val="20"/>
                <w:szCs w:val="20"/>
              </w:rPr>
              <w:t>100</w:t>
            </w:r>
          </w:p>
          <w:p w14:paraId="28E424C9" w14:textId="77777777" w:rsidR="00742990" w:rsidRPr="000D49F8" w:rsidRDefault="00742990" w:rsidP="00C21BA9">
            <w:pPr>
              <w:jc w:val="center"/>
              <w:rPr>
                <w:bCs/>
                <w:sz w:val="20"/>
                <w:szCs w:val="20"/>
              </w:rPr>
            </w:pPr>
          </w:p>
          <w:p w14:paraId="53640477" w14:textId="77777777" w:rsidR="00742990" w:rsidRPr="000D49F8" w:rsidRDefault="00742990" w:rsidP="00C21B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F0C3414" w14:textId="77777777" w:rsidR="0061246A" w:rsidRPr="000D49F8" w:rsidRDefault="00C21BA9" w:rsidP="00D87E7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49F8">
              <w:rPr>
                <w:bCs/>
                <w:sz w:val="20"/>
                <w:szCs w:val="20"/>
              </w:rPr>
              <w:t>И.А.Трушкова</w:t>
            </w:r>
            <w:proofErr w:type="spellEnd"/>
            <w:r w:rsidRPr="000D49F8">
              <w:rPr>
                <w:bCs/>
                <w:sz w:val="20"/>
                <w:szCs w:val="20"/>
              </w:rPr>
              <w:t>, специалист по кадрам</w:t>
            </w:r>
          </w:p>
        </w:tc>
      </w:tr>
      <w:tr w:rsidR="00742F02" w:rsidRPr="00612D97" w14:paraId="64417823" w14:textId="77777777" w:rsidTr="000D0825">
        <w:trPr>
          <w:trHeight w:val="567"/>
        </w:trPr>
        <w:tc>
          <w:tcPr>
            <w:tcW w:w="540" w:type="dxa"/>
          </w:tcPr>
          <w:p w14:paraId="191E4531" w14:textId="77777777" w:rsidR="00742F02" w:rsidRPr="000D0825" w:rsidRDefault="00D87E76" w:rsidP="00612D97">
            <w:pPr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276" w:type="dxa"/>
          </w:tcPr>
          <w:p w14:paraId="395118FB" w14:textId="2D6A53D9" w:rsidR="00742F02" w:rsidRPr="000D0825" w:rsidRDefault="00742F02" w:rsidP="00D87E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 xml:space="preserve">Как организовано рассмотрение уведомлений о фактах обращений в целях склонения работников </w:t>
            </w:r>
            <w:r w:rsidR="000D0825" w:rsidRPr="000D0825">
              <w:rPr>
                <w:sz w:val="20"/>
                <w:szCs w:val="20"/>
              </w:rPr>
              <w:t>Учреждения</w:t>
            </w:r>
            <w:r w:rsidR="009615D9" w:rsidRPr="000D0825">
              <w:rPr>
                <w:sz w:val="20"/>
                <w:szCs w:val="20"/>
              </w:rPr>
              <w:t xml:space="preserve">, </w:t>
            </w:r>
            <w:r w:rsidRPr="000D0825">
              <w:rPr>
                <w:sz w:val="20"/>
                <w:szCs w:val="20"/>
              </w:rPr>
              <w:t xml:space="preserve">к совершению коррупционных правонарушений? </w:t>
            </w:r>
          </w:p>
        </w:tc>
        <w:tc>
          <w:tcPr>
            <w:tcW w:w="7087" w:type="dxa"/>
            <w:gridSpan w:val="5"/>
          </w:tcPr>
          <w:p w14:paraId="77382727" w14:textId="4866CB0A" w:rsidR="00C634A6" w:rsidRPr="000D0825" w:rsidRDefault="00C21BA9" w:rsidP="00C21B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 xml:space="preserve">В соответствии с нормативными правовыми актами </w:t>
            </w:r>
            <w:r w:rsidR="000D0825" w:rsidRPr="000D0825">
              <w:rPr>
                <w:sz w:val="20"/>
                <w:szCs w:val="20"/>
              </w:rPr>
              <w:t>У</w:t>
            </w:r>
            <w:r w:rsidRPr="000D0825">
              <w:rPr>
                <w:sz w:val="20"/>
                <w:szCs w:val="20"/>
              </w:rPr>
              <w:t>чреждения</w:t>
            </w:r>
          </w:p>
        </w:tc>
        <w:tc>
          <w:tcPr>
            <w:tcW w:w="1751" w:type="dxa"/>
          </w:tcPr>
          <w:p w14:paraId="4042F86E" w14:textId="77777777" w:rsidR="00742F02" w:rsidRPr="000D0825" w:rsidRDefault="00C21BA9" w:rsidP="009615D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0825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0825">
              <w:rPr>
                <w:bCs/>
                <w:sz w:val="20"/>
                <w:szCs w:val="20"/>
              </w:rPr>
              <w:t>, директор</w:t>
            </w:r>
          </w:p>
        </w:tc>
      </w:tr>
      <w:tr w:rsidR="00A211B9" w:rsidRPr="00612D97" w14:paraId="3A31B4A6" w14:textId="77777777" w:rsidTr="000D49F8">
        <w:tc>
          <w:tcPr>
            <w:tcW w:w="540" w:type="dxa"/>
          </w:tcPr>
          <w:p w14:paraId="3EAAD14C" w14:textId="77777777" w:rsidR="00742F02" w:rsidRPr="000D0825" w:rsidRDefault="00D87E76" w:rsidP="00612D97">
            <w:pPr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10.</w:t>
            </w:r>
          </w:p>
        </w:tc>
        <w:tc>
          <w:tcPr>
            <w:tcW w:w="6276" w:type="dxa"/>
          </w:tcPr>
          <w:p w14:paraId="3A2C30BE" w14:textId="754BA2E4" w:rsidR="00742F02" w:rsidRPr="000D0825" w:rsidRDefault="00742F02" w:rsidP="00827DF5">
            <w:pPr>
              <w:shd w:val="clear" w:color="auto" w:fill="FFFFFF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 xml:space="preserve">Каково процентное соотношение </w:t>
            </w:r>
            <w:proofErr w:type="spellStart"/>
            <w:r w:rsidRPr="000D0825">
              <w:rPr>
                <w:sz w:val="20"/>
                <w:szCs w:val="20"/>
              </w:rPr>
              <w:t>коррупционно</w:t>
            </w:r>
            <w:proofErr w:type="spellEnd"/>
            <w:r w:rsidRPr="000D0825">
              <w:rPr>
                <w:sz w:val="20"/>
                <w:szCs w:val="20"/>
              </w:rPr>
              <w:t xml:space="preserve"> опасных функций </w:t>
            </w:r>
            <w:r w:rsidR="000D0825" w:rsidRPr="000D0825">
              <w:rPr>
                <w:sz w:val="20"/>
                <w:szCs w:val="20"/>
              </w:rPr>
              <w:t>У</w:t>
            </w:r>
            <w:r w:rsidR="00C21BA9" w:rsidRPr="000D0825">
              <w:rPr>
                <w:sz w:val="20"/>
                <w:szCs w:val="20"/>
              </w:rPr>
              <w:t>чреждения</w:t>
            </w:r>
            <w:r w:rsidRPr="000D0825">
              <w:rPr>
                <w:sz w:val="20"/>
                <w:szCs w:val="20"/>
              </w:rPr>
              <w:t xml:space="preserve"> по отношению общему количеству функций, выполняемых </w:t>
            </w:r>
            <w:r w:rsidR="000D0825" w:rsidRPr="000D0825">
              <w:rPr>
                <w:sz w:val="20"/>
                <w:szCs w:val="20"/>
              </w:rPr>
              <w:t>У</w:t>
            </w:r>
            <w:r w:rsidR="00C21BA9" w:rsidRPr="000D0825">
              <w:rPr>
                <w:sz w:val="20"/>
                <w:szCs w:val="20"/>
              </w:rPr>
              <w:t>чреждением</w:t>
            </w:r>
            <w:r w:rsidRPr="000D0825">
              <w:rPr>
                <w:sz w:val="20"/>
                <w:szCs w:val="20"/>
              </w:rPr>
              <w:t>?</w:t>
            </w:r>
          </w:p>
        </w:tc>
        <w:tc>
          <w:tcPr>
            <w:tcW w:w="2551" w:type="dxa"/>
            <w:gridSpan w:val="2"/>
          </w:tcPr>
          <w:p w14:paraId="37C086FC" w14:textId="6A42CCD7" w:rsidR="00775306" w:rsidRPr="000D0825" w:rsidRDefault="008F2D9C" w:rsidP="000D0825">
            <w:pPr>
              <w:shd w:val="clear" w:color="auto" w:fill="FFFFFF"/>
              <w:ind w:right="-107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0D0825">
              <w:rPr>
                <w:sz w:val="20"/>
                <w:szCs w:val="20"/>
              </w:rPr>
              <w:t>коррупционно</w:t>
            </w:r>
            <w:proofErr w:type="spellEnd"/>
            <w:r w:rsidRPr="000D0825">
              <w:rPr>
                <w:sz w:val="20"/>
                <w:szCs w:val="20"/>
              </w:rPr>
              <w:t xml:space="preserve"> опасных функций </w:t>
            </w:r>
            <w:r w:rsidR="000D0825" w:rsidRPr="000D0825">
              <w:rPr>
                <w:sz w:val="20"/>
                <w:szCs w:val="20"/>
              </w:rPr>
              <w:t>Учреждения</w:t>
            </w:r>
            <w:r w:rsidRPr="000D0825">
              <w:rPr>
                <w:sz w:val="20"/>
                <w:szCs w:val="20"/>
              </w:rPr>
              <w:t xml:space="preserve"> по отношению общему количеству </w:t>
            </w:r>
            <w:r w:rsidR="000D0825" w:rsidRPr="000D0825">
              <w:rPr>
                <w:sz w:val="20"/>
                <w:szCs w:val="20"/>
              </w:rPr>
              <w:t>выполняемых</w:t>
            </w:r>
            <w:r w:rsidR="000D0825" w:rsidRPr="000D0825">
              <w:rPr>
                <w:sz w:val="20"/>
                <w:szCs w:val="20"/>
              </w:rPr>
              <w:t xml:space="preserve"> </w:t>
            </w:r>
            <w:r w:rsidRPr="000D0825">
              <w:rPr>
                <w:sz w:val="20"/>
                <w:szCs w:val="20"/>
              </w:rPr>
              <w:t xml:space="preserve">функций </w:t>
            </w:r>
            <w:r w:rsidR="00775306" w:rsidRPr="000D0825">
              <w:rPr>
                <w:sz w:val="20"/>
                <w:szCs w:val="20"/>
              </w:rPr>
              <w:t>Удельный вес данных функций</w:t>
            </w:r>
          </w:p>
        </w:tc>
        <w:tc>
          <w:tcPr>
            <w:tcW w:w="2268" w:type="dxa"/>
          </w:tcPr>
          <w:p w14:paraId="700738E0" w14:textId="77777777" w:rsidR="00F433FB" w:rsidRPr="000D0825" w:rsidRDefault="00827DF5" w:rsidP="00827DF5">
            <w:pPr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12</w:t>
            </w:r>
          </w:p>
          <w:p w14:paraId="601DE694" w14:textId="77777777" w:rsidR="00742F02" w:rsidRPr="000D0825" w:rsidRDefault="00742F02" w:rsidP="00827DF5">
            <w:pPr>
              <w:jc w:val="center"/>
              <w:rPr>
                <w:sz w:val="20"/>
                <w:szCs w:val="20"/>
              </w:rPr>
            </w:pPr>
          </w:p>
          <w:p w14:paraId="7623A9AF" w14:textId="77777777" w:rsidR="0065584D" w:rsidRPr="000D0825" w:rsidRDefault="0065584D" w:rsidP="00827DF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318A52" w14:textId="77777777" w:rsidR="0065584D" w:rsidRPr="000D0825" w:rsidRDefault="0065584D" w:rsidP="00827DF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4944D6B" w14:textId="77777777" w:rsidR="00F433FB" w:rsidRPr="000D0825" w:rsidRDefault="00F433FB" w:rsidP="00827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86AF5B5" w14:textId="77777777" w:rsidR="00742F02" w:rsidRPr="000D0825" w:rsidRDefault="00827DF5" w:rsidP="00827DF5">
            <w:pPr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100</w:t>
            </w:r>
          </w:p>
        </w:tc>
        <w:tc>
          <w:tcPr>
            <w:tcW w:w="1751" w:type="dxa"/>
          </w:tcPr>
          <w:p w14:paraId="3A611A10" w14:textId="77777777" w:rsidR="00742F02" w:rsidRPr="000D0825" w:rsidRDefault="00827DF5" w:rsidP="00827DF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0825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0825">
              <w:rPr>
                <w:bCs/>
                <w:sz w:val="20"/>
                <w:szCs w:val="20"/>
              </w:rPr>
              <w:t>, директор</w:t>
            </w:r>
          </w:p>
        </w:tc>
      </w:tr>
      <w:tr w:rsidR="00A211B9" w:rsidRPr="00612D97" w14:paraId="2D8EC0B0" w14:textId="77777777" w:rsidTr="000D49F8">
        <w:tc>
          <w:tcPr>
            <w:tcW w:w="540" w:type="dxa"/>
          </w:tcPr>
          <w:p w14:paraId="1FEC202B" w14:textId="77777777" w:rsidR="00775306" w:rsidRPr="000D0825" w:rsidRDefault="00D87E76" w:rsidP="00612D97">
            <w:pPr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11.</w:t>
            </w:r>
          </w:p>
        </w:tc>
        <w:tc>
          <w:tcPr>
            <w:tcW w:w="6276" w:type="dxa"/>
          </w:tcPr>
          <w:p w14:paraId="409ADF9F" w14:textId="77777777" w:rsidR="00775306" w:rsidRPr="000D0825" w:rsidRDefault="00775306" w:rsidP="00612D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</w:tc>
        <w:tc>
          <w:tcPr>
            <w:tcW w:w="2551" w:type="dxa"/>
            <w:gridSpan w:val="2"/>
          </w:tcPr>
          <w:p w14:paraId="1081B3FA" w14:textId="77777777" w:rsidR="00775306" w:rsidRPr="000D0825" w:rsidRDefault="00775306" w:rsidP="00612D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Количество оказываемых гражданам и организациям услуг в электронном виде</w:t>
            </w:r>
          </w:p>
          <w:p w14:paraId="325084DE" w14:textId="77777777" w:rsidR="00775306" w:rsidRPr="000D0825" w:rsidRDefault="00775306" w:rsidP="00612D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2268" w:type="dxa"/>
          </w:tcPr>
          <w:p w14:paraId="560617BB" w14:textId="77777777" w:rsidR="00726FEB" w:rsidRPr="000D0825" w:rsidRDefault="00827DF5" w:rsidP="00612D97">
            <w:pPr>
              <w:jc w:val="center"/>
              <w:rPr>
                <w:bCs/>
                <w:sz w:val="20"/>
                <w:szCs w:val="20"/>
              </w:rPr>
            </w:pPr>
            <w:r w:rsidRPr="000D0825">
              <w:rPr>
                <w:bCs/>
                <w:sz w:val="20"/>
                <w:szCs w:val="20"/>
              </w:rPr>
              <w:t>2</w:t>
            </w:r>
          </w:p>
          <w:p w14:paraId="42C94E08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3FC34E5D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62D49594" w14:textId="77777777" w:rsidR="00726FEB" w:rsidRPr="000D0825" w:rsidRDefault="00827DF5" w:rsidP="00612D97">
            <w:pPr>
              <w:jc w:val="center"/>
              <w:rPr>
                <w:bCs/>
                <w:sz w:val="20"/>
                <w:szCs w:val="20"/>
              </w:rPr>
            </w:pPr>
            <w:r w:rsidRPr="000D0825">
              <w:rPr>
                <w:bCs/>
                <w:sz w:val="20"/>
                <w:szCs w:val="20"/>
              </w:rPr>
              <w:t>2</w:t>
            </w:r>
          </w:p>
          <w:p w14:paraId="107B2A2E" w14:textId="77777777" w:rsidR="00726FEB" w:rsidRPr="000D0825" w:rsidRDefault="00726FEB" w:rsidP="00726FEB">
            <w:pPr>
              <w:rPr>
                <w:sz w:val="20"/>
                <w:szCs w:val="20"/>
                <w:highlight w:val="yellow"/>
              </w:rPr>
            </w:pPr>
          </w:p>
          <w:p w14:paraId="600DF143" w14:textId="77777777" w:rsidR="00726FEB" w:rsidRPr="000D0825" w:rsidRDefault="00726FEB" w:rsidP="00726FEB">
            <w:pPr>
              <w:rPr>
                <w:sz w:val="20"/>
                <w:szCs w:val="20"/>
                <w:highlight w:val="yellow"/>
              </w:rPr>
            </w:pPr>
          </w:p>
          <w:p w14:paraId="11ED8D48" w14:textId="77777777" w:rsidR="00775306" w:rsidRPr="000D0825" w:rsidRDefault="00775306" w:rsidP="00726F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2"/>
          </w:tcPr>
          <w:p w14:paraId="6151B2E2" w14:textId="77777777" w:rsidR="00726FEB" w:rsidRPr="000D0825" w:rsidRDefault="00827DF5" w:rsidP="00612D97">
            <w:pPr>
              <w:jc w:val="center"/>
              <w:rPr>
                <w:bCs/>
                <w:sz w:val="20"/>
                <w:szCs w:val="20"/>
              </w:rPr>
            </w:pPr>
            <w:r w:rsidRPr="000D0825">
              <w:rPr>
                <w:bCs/>
                <w:sz w:val="20"/>
                <w:szCs w:val="20"/>
              </w:rPr>
              <w:t>100</w:t>
            </w:r>
          </w:p>
          <w:p w14:paraId="16487CFE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75EFDD88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7E5B86A7" w14:textId="77777777" w:rsidR="00726FEB" w:rsidRPr="000D0825" w:rsidRDefault="00827DF5" w:rsidP="00612D97">
            <w:pPr>
              <w:jc w:val="center"/>
              <w:rPr>
                <w:bCs/>
                <w:sz w:val="20"/>
                <w:szCs w:val="20"/>
              </w:rPr>
            </w:pPr>
            <w:r w:rsidRPr="000D0825">
              <w:rPr>
                <w:bCs/>
                <w:sz w:val="20"/>
                <w:szCs w:val="20"/>
              </w:rPr>
              <w:t>100</w:t>
            </w:r>
          </w:p>
          <w:p w14:paraId="1849AF67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DDACA46" w14:textId="77777777" w:rsidR="00775306" w:rsidRPr="000D0825" w:rsidRDefault="00827DF5" w:rsidP="00D87E7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0825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0825">
              <w:rPr>
                <w:bCs/>
                <w:sz w:val="20"/>
                <w:szCs w:val="20"/>
              </w:rPr>
              <w:t>, директор</w:t>
            </w:r>
          </w:p>
        </w:tc>
      </w:tr>
      <w:tr w:rsidR="00A211B9" w:rsidRPr="00612D97" w14:paraId="1017BDD1" w14:textId="77777777" w:rsidTr="000D49F8">
        <w:tc>
          <w:tcPr>
            <w:tcW w:w="540" w:type="dxa"/>
          </w:tcPr>
          <w:p w14:paraId="5882F0EF" w14:textId="77777777" w:rsidR="00775306" w:rsidRPr="000D0825" w:rsidRDefault="00D87E76" w:rsidP="00612D97">
            <w:pPr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12.</w:t>
            </w:r>
          </w:p>
        </w:tc>
        <w:tc>
          <w:tcPr>
            <w:tcW w:w="6276" w:type="dxa"/>
          </w:tcPr>
          <w:p w14:paraId="3261E83A" w14:textId="77777777" w:rsidR="00775306" w:rsidRPr="000D0825" w:rsidRDefault="00775306" w:rsidP="00612D97">
            <w:pPr>
              <w:jc w:val="both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2551" w:type="dxa"/>
            <w:gridSpan w:val="2"/>
          </w:tcPr>
          <w:p w14:paraId="7116C605" w14:textId="77777777" w:rsidR="00775306" w:rsidRPr="000D0825" w:rsidRDefault="00775306" w:rsidP="00612D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Количество внедренных регламентов и стандартов ведения электронного документооборота</w:t>
            </w:r>
          </w:p>
          <w:p w14:paraId="11B79C90" w14:textId="77777777" w:rsidR="00775306" w:rsidRPr="000D0825" w:rsidRDefault="00775306" w:rsidP="00612D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 xml:space="preserve">Удельный вес </w:t>
            </w:r>
            <w:r w:rsidR="002804D0" w:rsidRPr="000D0825">
              <w:rPr>
                <w:sz w:val="20"/>
                <w:szCs w:val="20"/>
              </w:rPr>
              <w:t>ОУ</w:t>
            </w:r>
            <w:r w:rsidRPr="000D0825">
              <w:rPr>
                <w:sz w:val="20"/>
                <w:szCs w:val="20"/>
              </w:rPr>
              <w:t>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2268" w:type="dxa"/>
          </w:tcPr>
          <w:p w14:paraId="4BFE05C5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6B303F04" w14:textId="77777777" w:rsidR="00726FEB" w:rsidRPr="000D0825" w:rsidRDefault="00827DF5" w:rsidP="00612D97">
            <w:pPr>
              <w:jc w:val="center"/>
              <w:rPr>
                <w:bCs/>
                <w:sz w:val="20"/>
                <w:szCs w:val="20"/>
              </w:rPr>
            </w:pPr>
            <w:r w:rsidRPr="000D0825">
              <w:rPr>
                <w:bCs/>
                <w:sz w:val="20"/>
                <w:szCs w:val="20"/>
              </w:rPr>
              <w:t>1</w:t>
            </w:r>
          </w:p>
          <w:p w14:paraId="34EE5E3C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37A1FF49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5CCB650A" w14:textId="77777777" w:rsidR="00775306" w:rsidRPr="000D0825" w:rsidRDefault="00775306" w:rsidP="00D87E7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2"/>
          </w:tcPr>
          <w:p w14:paraId="01F02274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74666C3E" w14:textId="77777777" w:rsidR="00726FEB" w:rsidRPr="000D0825" w:rsidRDefault="00827DF5" w:rsidP="00612D97">
            <w:pPr>
              <w:jc w:val="center"/>
              <w:rPr>
                <w:bCs/>
                <w:sz w:val="20"/>
                <w:szCs w:val="20"/>
              </w:rPr>
            </w:pPr>
            <w:r w:rsidRPr="000D0825">
              <w:rPr>
                <w:bCs/>
                <w:sz w:val="20"/>
                <w:szCs w:val="20"/>
              </w:rPr>
              <w:t>50</w:t>
            </w:r>
          </w:p>
          <w:p w14:paraId="185377E5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552B4FDA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  <w:p w14:paraId="79A338DB" w14:textId="77777777" w:rsidR="00726FEB" w:rsidRPr="000D0825" w:rsidRDefault="00726FEB" w:rsidP="00612D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5C92186" w14:textId="77777777" w:rsidR="00775306" w:rsidRPr="000D0825" w:rsidRDefault="00827DF5" w:rsidP="00D87E7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0825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0825">
              <w:rPr>
                <w:bCs/>
                <w:sz w:val="20"/>
                <w:szCs w:val="20"/>
              </w:rPr>
              <w:t>, директор</w:t>
            </w:r>
          </w:p>
        </w:tc>
      </w:tr>
      <w:tr w:rsidR="00DF065E" w:rsidRPr="00612D97" w14:paraId="1877A819" w14:textId="77777777" w:rsidTr="000D49F8">
        <w:tc>
          <w:tcPr>
            <w:tcW w:w="540" w:type="dxa"/>
          </w:tcPr>
          <w:p w14:paraId="79D9ADE0" w14:textId="77777777" w:rsidR="00DF065E" w:rsidRPr="000D0825" w:rsidRDefault="00D87E76" w:rsidP="00612D97">
            <w:pPr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13.</w:t>
            </w:r>
          </w:p>
        </w:tc>
        <w:tc>
          <w:tcPr>
            <w:tcW w:w="6276" w:type="dxa"/>
          </w:tcPr>
          <w:p w14:paraId="2EF057FF" w14:textId="32606CC8" w:rsidR="00C634A6" w:rsidRPr="000D0825" w:rsidRDefault="00633A22" w:rsidP="00827DF5">
            <w:pPr>
              <w:jc w:val="both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Как организован антикоррупционный мониторинг в</w:t>
            </w:r>
            <w:r w:rsidR="00B44ADF" w:rsidRPr="000D0825">
              <w:rPr>
                <w:sz w:val="20"/>
                <w:szCs w:val="20"/>
              </w:rPr>
              <w:t xml:space="preserve"> </w:t>
            </w:r>
            <w:r w:rsidR="000D0825">
              <w:rPr>
                <w:sz w:val="20"/>
                <w:szCs w:val="20"/>
              </w:rPr>
              <w:t>У</w:t>
            </w:r>
            <w:r w:rsidR="00827DF5" w:rsidRPr="000D0825">
              <w:rPr>
                <w:sz w:val="20"/>
                <w:szCs w:val="20"/>
              </w:rPr>
              <w:t>чреждении</w:t>
            </w:r>
            <w:r w:rsidRPr="000D0825">
              <w:rPr>
                <w:sz w:val="20"/>
                <w:szCs w:val="20"/>
              </w:rPr>
              <w:t xml:space="preserve">? </w:t>
            </w:r>
            <w:r w:rsidR="00DF065E" w:rsidRPr="000D0825">
              <w:rPr>
                <w:sz w:val="20"/>
                <w:szCs w:val="20"/>
              </w:rPr>
              <w:t>Как ведется работа по проведению исследований коррупциогенных факторов и эффективности принимаемых антикоррупционных мер</w:t>
            </w:r>
            <w:r w:rsidRPr="000D0825">
              <w:rPr>
                <w:sz w:val="20"/>
                <w:szCs w:val="20"/>
              </w:rPr>
              <w:t>?</w:t>
            </w:r>
            <w:r w:rsidR="00DF065E" w:rsidRPr="000D0825">
              <w:rPr>
                <w:sz w:val="20"/>
                <w:szCs w:val="20"/>
              </w:rPr>
              <w:t xml:space="preserve">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7087" w:type="dxa"/>
            <w:gridSpan w:val="5"/>
          </w:tcPr>
          <w:p w14:paraId="556CA196" w14:textId="26C96A1F" w:rsidR="00760DCA" w:rsidRPr="000D0825" w:rsidRDefault="00827DF5" w:rsidP="00827DF5">
            <w:pPr>
              <w:jc w:val="center"/>
              <w:rPr>
                <w:bCs/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 xml:space="preserve">Антикоррупционный мониторинг ведется в </w:t>
            </w:r>
            <w:r w:rsidR="0078321E" w:rsidRPr="000D0825">
              <w:rPr>
                <w:sz w:val="20"/>
                <w:szCs w:val="20"/>
              </w:rPr>
              <w:t>соответствии</w:t>
            </w:r>
            <w:r w:rsidRPr="000D0825">
              <w:rPr>
                <w:sz w:val="20"/>
                <w:szCs w:val="20"/>
              </w:rPr>
              <w:t xml:space="preserve"> с нормативными правовыми актами </w:t>
            </w:r>
            <w:r w:rsidR="000D0825">
              <w:rPr>
                <w:sz w:val="20"/>
                <w:szCs w:val="20"/>
              </w:rPr>
              <w:t>У</w:t>
            </w:r>
            <w:r w:rsidRPr="000D0825">
              <w:rPr>
                <w:sz w:val="20"/>
                <w:szCs w:val="20"/>
              </w:rPr>
              <w:t>чреждения. Проводятся исследования коррупциогенных факторов и эффективности принимаемых антикоррупционных мер. Полученные результаты используются для выработки предупредительных мер в рамках антикоррупционной политики</w:t>
            </w:r>
          </w:p>
        </w:tc>
        <w:tc>
          <w:tcPr>
            <w:tcW w:w="1751" w:type="dxa"/>
          </w:tcPr>
          <w:p w14:paraId="437FCA10" w14:textId="3B79AB91" w:rsidR="00DF065E" w:rsidRPr="000D0825" w:rsidRDefault="000D0825" w:rsidP="00D87E7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0825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0825">
              <w:rPr>
                <w:bCs/>
                <w:sz w:val="20"/>
                <w:szCs w:val="20"/>
              </w:rPr>
              <w:t>, директор</w:t>
            </w:r>
          </w:p>
        </w:tc>
      </w:tr>
      <w:tr w:rsidR="00827DF5" w:rsidRPr="00612D97" w14:paraId="2B97EEB6" w14:textId="77777777" w:rsidTr="000D0825">
        <w:trPr>
          <w:trHeight w:val="913"/>
        </w:trPr>
        <w:tc>
          <w:tcPr>
            <w:tcW w:w="540" w:type="dxa"/>
          </w:tcPr>
          <w:p w14:paraId="41788A38" w14:textId="77777777" w:rsidR="00827DF5" w:rsidRPr="000D0825" w:rsidRDefault="00827DF5" w:rsidP="00827DF5">
            <w:pPr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6276" w:type="dxa"/>
          </w:tcPr>
          <w:p w14:paraId="485B5697" w14:textId="0D2A2B47" w:rsidR="00827DF5" w:rsidRPr="000D0825" w:rsidRDefault="00827DF5" w:rsidP="00827DF5">
            <w:pPr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 xml:space="preserve">Как организовано антикоррупционное образование в </w:t>
            </w:r>
            <w:r w:rsidR="000D0825">
              <w:rPr>
                <w:sz w:val="20"/>
                <w:szCs w:val="20"/>
              </w:rPr>
              <w:t>У</w:t>
            </w:r>
            <w:r w:rsidRPr="000D0825">
              <w:rPr>
                <w:sz w:val="20"/>
                <w:szCs w:val="20"/>
              </w:rPr>
              <w:t>чреждении?</w:t>
            </w:r>
          </w:p>
          <w:p w14:paraId="7315CD4C" w14:textId="6AE64AF6" w:rsidR="00827DF5" w:rsidRPr="000D0825" w:rsidRDefault="00827DF5" w:rsidP="00827DF5">
            <w:pPr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 xml:space="preserve">Какие методические и учебные пособия используются при организации антикоррупционного образования и внедряются в практику обучающихся, работу </w:t>
            </w:r>
            <w:proofErr w:type="spellStart"/>
            <w:r w:rsidR="000D0825">
              <w:rPr>
                <w:sz w:val="20"/>
                <w:szCs w:val="20"/>
              </w:rPr>
              <w:t>У</w:t>
            </w:r>
            <w:r w:rsidRPr="000D0825">
              <w:rPr>
                <w:sz w:val="20"/>
                <w:szCs w:val="20"/>
              </w:rPr>
              <w:t>реждения</w:t>
            </w:r>
            <w:proofErr w:type="spellEnd"/>
            <w:r w:rsidRPr="000D0825">
              <w:rPr>
                <w:sz w:val="20"/>
                <w:szCs w:val="20"/>
              </w:rPr>
              <w:t>?</w:t>
            </w:r>
          </w:p>
        </w:tc>
        <w:tc>
          <w:tcPr>
            <w:tcW w:w="7087" w:type="dxa"/>
            <w:gridSpan w:val="5"/>
          </w:tcPr>
          <w:p w14:paraId="2671D2C6" w14:textId="77777777" w:rsidR="00827DF5" w:rsidRPr="000D0825" w:rsidRDefault="00827DF5" w:rsidP="00827DF5">
            <w:pPr>
              <w:jc w:val="center"/>
              <w:rPr>
                <w:b/>
                <w:bCs/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Проведение классных часов, уроков истории, обществознания, права с элементами антикоррупционной тематики, оформление информационных стендов, проведение в школе «Дня правовых знаний» с привлечением представителей прокуратуры, ОДН, ГИБДД, участковой службы, КДН и т.д.</w:t>
            </w:r>
          </w:p>
        </w:tc>
        <w:tc>
          <w:tcPr>
            <w:tcW w:w="1751" w:type="dxa"/>
          </w:tcPr>
          <w:p w14:paraId="77AFBAA3" w14:textId="0C8B9546" w:rsidR="00827DF5" w:rsidRPr="000D0825" w:rsidRDefault="000D0825" w:rsidP="00827DF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proofErr w:type="spellStart"/>
            <w:r w:rsidRPr="000D0825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0825">
              <w:rPr>
                <w:bCs/>
                <w:sz w:val="20"/>
                <w:szCs w:val="20"/>
              </w:rPr>
              <w:t>, директор</w:t>
            </w:r>
          </w:p>
        </w:tc>
      </w:tr>
      <w:tr w:rsidR="00827DF5" w:rsidRPr="00B44ADF" w14:paraId="69D88AB5" w14:textId="77777777" w:rsidTr="000D49F8">
        <w:tc>
          <w:tcPr>
            <w:tcW w:w="540" w:type="dxa"/>
          </w:tcPr>
          <w:p w14:paraId="7EAD7A61" w14:textId="77777777" w:rsidR="00827DF5" w:rsidRPr="000D0825" w:rsidRDefault="00827DF5" w:rsidP="00612D97">
            <w:pPr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15.</w:t>
            </w:r>
          </w:p>
        </w:tc>
        <w:tc>
          <w:tcPr>
            <w:tcW w:w="6276" w:type="dxa"/>
          </w:tcPr>
          <w:p w14:paraId="603CD944" w14:textId="77777777" w:rsidR="00827DF5" w:rsidRPr="000D0825" w:rsidRDefault="00827DF5" w:rsidP="00612D97">
            <w:pPr>
              <w:jc w:val="both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Как осуществляется взаимодействие с родителями (законными представителями),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7087" w:type="dxa"/>
            <w:gridSpan w:val="5"/>
          </w:tcPr>
          <w:p w14:paraId="1967F3A0" w14:textId="4BC59B15" w:rsidR="00827DF5" w:rsidRPr="000D0825" w:rsidRDefault="0078321E" w:rsidP="003C3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Взаимодействие</w:t>
            </w:r>
            <w:r w:rsidR="003C361D" w:rsidRPr="000D0825">
              <w:rPr>
                <w:sz w:val="20"/>
                <w:szCs w:val="20"/>
              </w:rPr>
              <w:t xml:space="preserve"> осуществляется чере</w:t>
            </w:r>
            <w:r w:rsidRPr="000D0825">
              <w:rPr>
                <w:sz w:val="20"/>
                <w:szCs w:val="20"/>
              </w:rPr>
              <w:t>з</w:t>
            </w:r>
            <w:r w:rsidR="003C361D" w:rsidRPr="000D0825">
              <w:rPr>
                <w:sz w:val="20"/>
                <w:szCs w:val="20"/>
              </w:rPr>
              <w:t xml:space="preserve"> работу </w:t>
            </w:r>
            <w:r w:rsidR="00827DF5" w:rsidRPr="000D0825">
              <w:rPr>
                <w:sz w:val="20"/>
                <w:szCs w:val="20"/>
              </w:rPr>
              <w:t>Управляющ</w:t>
            </w:r>
            <w:r w:rsidR="003C361D" w:rsidRPr="000D0825">
              <w:rPr>
                <w:sz w:val="20"/>
                <w:szCs w:val="20"/>
              </w:rPr>
              <w:t>его</w:t>
            </w:r>
            <w:r w:rsidR="00827DF5" w:rsidRPr="000D0825">
              <w:rPr>
                <w:sz w:val="20"/>
                <w:szCs w:val="20"/>
              </w:rPr>
              <w:t xml:space="preserve"> Совет</w:t>
            </w:r>
            <w:r w:rsidR="003C361D" w:rsidRPr="000D0825">
              <w:rPr>
                <w:sz w:val="20"/>
                <w:szCs w:val="20"/>
              </w:rPr>
              <w:t>а</w:t>
            </w:r>
            <w:r w:rsidR="00827DF5" w:rsidRPr="000D0825">
              <w:rPr>
                <w:sz w:val="20"/>
                <w:szCs w:val="20"/>
              </w:rPr>
              <w:t xml:space="preserve"> школы, </w:t>
            </w:r>
            <w:r w:rsidR="003C361D" w:rsidRPr="000D0825">
              <w:rPr>
                <w:sz w:val="20"/>
                <w:szCs w:val="20"/>
              </w:rPr>
              <w:t xml:space="preserve">Совета </w:t>
            </w:r>
            <w:r w:rsidR="00827DF5" w:rsidRPr="000D0825">
              <w:rPr>
                <w:sz w:val="20"/>
                <w:szCs w:val="20"/>
              </w:rPr>
              <w:t>родител</w:t>
            </w:r>
            <w:r w:rsidR="003C361D" w:rsidRPr="000D0825">
              <w:rPr>
                <w:sz w:val="20"/>
                <w:szCs w:val="20"/>
              </w:rPr>
              <w:t>ей</w:t>
            </w:r>
          </w:p>
        </w:tc>
        <w:tc>
          <w:tcPr>
            <w:tcW w:w="1751" w:type="dxa"/>
          </w:tcPr>
          <w:p w14:paraId="43FA0682" w14:textId="010EE6BE" w:rsidR="00827DF5" w:rsidRPr="000D0825" w:rsidRDefault="000D0825" w:rsidP="00D87E7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0825">
              <w:rPr>
                <w:bCs/>
                <w:sz w:val="20"/>
                <w:szCs w:val="20"/>
              </w:rPr>
              <w:t>Е.Г.Смирнова</w:t>
            </w:r>
            <w:proofErr w:type="spellEnd"/>
            <w:r w:rsidRPr="000D0825">
              <w:rPr>
                <w:bCs/>
                <w:sz w:val="20"/>
                <w:szCs w:val="20"/>
              </w:rPr>
              <w:t>, директор</w:t>
            </w:r>
          </w:p>
        </w:tc>
      </w:tr>
      <w:tr w:rsidR="00827DF5" w:rsidRPr="00612D97" w14:paraId="02B81980" w14:textId="77777777" w:rsidTr="000D0825">
        <w:trPr>
          <w:trHeight w:val="577"/>
        </w:trPr>
        <w:tc>
          <w:tcPr>
            <w:tcW w:w="540" w:type="dxa"/>
          </w:tcPr>
          <w:p w14:paraId="334E27A8" w14:textId="77777777" w:rsidR="00827DF5" w:rsidRPr="000D0825" w:rsidRDefault="00827DF5" w:rsidP="00612D97">
            <w:pPr>
              <w:jc w:val="center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16.</w:t>
            </w:r>
          </w:p>
        </w:tc>
        <w:tc>
          <w:tcPr>
            <w:tcW w:w="6276" w:type="dxa"/>
          </w:tcPr>
          <w:p w14:paraId="58543311" w14:textId="77777777" w:rsidR="00827DF5" w:rsidRPr="000D0825" w:rsidRDefault="00827DF5" w:rsidP="00060A43">
            <w:pPr>
              <w:jc w:val="both"/>
              <w:rPr>
                <w:sz w:val="20"/>
                <w:szCs w:val="20"/>
              </w:rPr>
            </w:pPr>
            <w:r w:rsidRPr="000D0825">
              <w:rPr>
                <w:sz w:val="20"/>
                <w:szCs w:val="20"/>
              </w:rPr>
              <w:t>Осуществляется ли публикация и размещение в информационно-телекоммуникационной сети «Интернет» ежеквартальных, ежегодных отчетов о работе по противодействию коррупции</w:t>
            </w:r>
          </w:p>
        </w:tc>
        <w:tc>
          <w:tcPr>
            <w:tcW w:w="7087" w:type="dxa"/>
            <w:gridSpan w:val="5"/>
          </w:tcPr>
          <w:p w14:paraId="3138079E" w14:textId="77777777" w:rsidR="00827DF5" w:rsidRPr="000D0825" w:rsidRDefault="00827DF5" w:rsidP="00612D9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4D88F637" w14:textId="77777777" w:rsidR="00827DF5" w:rsidRPr="000D0825" w:rsidRDefault="006C4877" w:rsidP="00612D97">
            <w:pPr>
              <w:jc w:val="center"/>
              <w:rPr>
                <w:bCs/>
                <w:sz w:val="20"/>
                <w:szCs w:val="20"/>
              </w:rPr>
            </w:pPr>
            <w:r w:rsidRPr="000D0825">
              <w:rPr>
                <w:bCs/>
                <w:sz w:val="20"/>
                <w:szCs w:val="20"/>
              </w:rPr>
              <w:t>да</w:t>
            </w:r>
          </w:p>
          <w:p w14:paraId="1A8F34AA" w14:textId="77777777" w:rsidR="00827DF5" w:rsidRPr="000D0825" w:rsidRDefault="00827DF5" w:rsidP="00612D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F65BE22" w14:textId="77777777" w:rsidR="000D0825" w:rsidRDefault="000D0825" w:rsidP="00D87E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К.А.</w:t>
            </w:r>
            <w:r w:rsidR="006C4877" w:rsidRPr="000D0825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Мальцева,</w:t>
            </w:r>
          </w:p>
          <w:p w14:paraId="02E412F6" w14:textId="4D3BD2E0" w:rsidR="00827DF5" w:rsidRPr="000D0825" w:rsidRDefault="006C4877" w:rsidP="00D87E76">
            <w:pPr>
              <w:jc w:val="center"/>
              <w:rPr>
                <w:bCs/>
                <w:sz w:val="20"/>
                <w:szCs w:val="20"/>
              </w:rPr>
            </w:pPr>
            <w:r w:rsidRPr="000D0825">
              <w:rPr>
                <w:bCs/>
                <w:sz w:val="20"/>
                <w:szCs w:val="20"/>
              </w:rPr>
              <w:t>заместитель директора</w:t>
            </w:r>
          </w:p>
        </w:tc>
      </w:tr>
    </w:tbl>
    <w:p w14:paraId="6BB6E478" w14:textId="77777777" w:rsidR="00AA7271" w:rsidRPr="00754B00" w:rsidRDefault="00AA7271" w:rsidP="00594001">
      <w:pPr>
        <w:ind w:left="180"/>
        <w:jc w:val="center"/>
      </w:pPr>
    </w:p>
    <w:sectPr w:rsidR="00AA7271" w:rsidRPr="00754B00" w:rsidSect="00594001">
      <w:headerReference w:type="even" r:id="rId7"/>
      <w:headerReference w:type="default" r:id="rId8"/>
      <w:pgSz w:w="16838" w:h="11906" w:orient="landscape"/>
      <w:pgMar w:top="357" w:right="459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BF95" w14:textId="77777777" w:rsidR="00175682" w:rsidRDefault="00175682">
      <w:r>
        <w:separator/>
      </w:r>
    </w:p>
  </w:endnote>
  <w:endnote w:type="continuationSeparator" w:id="0">
    <w:p w14:paraId="5C62AE1C" w14:textId="77777777" w:rsidR="00175682" w:rsidRDefault="0017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5FD3F" w14:textId="77777777" w:rsidR="00175682" w:rsidRDefault="00175682">
      <w:r>
        <w:separator/>
      </w:r>
    </w:p>
  </w:footnote>
  <w:footnote w:type="continuationSeparator" w:id="0">
    <w:p w14:paraId="3FA20034" w14:textId="77777777" w:rsidR="00175682" w:rsidRDefault="0017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7E81" w14:textId="77777777" w:rsidR="00395D61" w:rsidRDefault="000D3C33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D6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BDCCD8" w14:textId="77777777" w:rsidR="00395D61" w:rsidRDefault="00395D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845F" w14:textId="77777777" w:rsidR="00395D61" w:rsidRDefault="000D3C33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D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711">
      <w:rPr>
        <w:rStyle w:val="a6"/>
        <w:noProof/>
      </w:rPr>
      <w:t>3</w:t>
    </w:r>
    <w:r>
      <w:rPr>
        <w:rStyle w:val="a6"/>
      </w:rPr>
      <w:fldChar w:fldCharType="end"/>
    </w:r>
  </w:p>
  <w:p w14:paraId="26D4F73F" w14:textId="77777777" w:rsidR="00395D61" w:rsidRDefault="00395D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C48A0E0"/>
    <w:lvl w:ilvl="0">
      <w:numFmt w:val="bullet"/>
      <w:lvlText w:val="*"/>
      <w:lvlJc w:val="left"/>
    </w:lvl>
  </w:abstractNum>
  <w:abstractNum w:abstractNumId="1" w15:restartNumberingAfterBreak="0">
    <w:nsid w:val="0037654B"/>
    <w:multiLevelType w:val="singleLevel"/>
    <w:tmpl w:val="921A666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8E006B"/>
    <w:multiLevelType w:val="singleLevel"/>
    <w:tmpl w:val="85965B0E"/>
    <w:lvl w:ilvl="0">
      <w:start w:val="2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3D2D00"/>
    <w:multiLevelType w:val="hybridMultilevel"/>
    <w:tmpl w:val="FF2277F4"/>
    <w:lvl w:ilvl="0" w:tplc="8A7C3300">
      <w:start w:val="1"/>
      <w:numFmt w:val="decimal"/>
      <w:lvlText w:val="%1."/>
      <w:lvlJc w:val="left"/>
      <w:pPr>
        <w:tabs>
          <w:tab w:val="num" w:pos="2232"/>
        </w:tabs>
        <w:ind w:left="223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 w15:restartNumberingAfterBreak="0">
    <w:nsid w:val="1B111631"/>
    <w:multiLevelType w:val="singleLevel"/>
    <w:tmpl w:val="01463D4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F33B0B"/>
    <w:multiLevelType w:val="singleLevel"/>
    <w:tmpl w:val="BAB2C78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885E04"/>
    <w:multiLevelType w:val="multilevel"/>
    <w:tmpl w:val="CE14614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87"/>
        </w:tabs>
        <w:ind w:left="128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3"/>
        </w:tabs>
        <w:ind w:left="3663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72"/>
        </w:tabs>
        <w:ind w:left="547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64"/>
        </w:tabs>
        <w:ind w:left="6264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720"/>
      </w:pPr>
      <w:rPr>
        <w:rFonts w:hint="default"/>
      </w:rPr>
    </w:lvl>
  </w:abstractNum>
  <w:abstractNum w:abstractNumId="7" w15:restartNumberingAfterBreak="0">
    <w:nsid w:val="2ADC7124"/>
    <w:multiLevelType w:val="hybridMultilevel"/>
    <w:tmpl w:val="ABA6A416"/>
    <w:lvl w:ilvl="0" w:tplc="293E98F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87810EC"/>
    <w:multiLevelType w:val="hybridMultilevel"/>
    <w:tmpl w:val="199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A47D6"/>
    <w:multiLevelType w:val="singleLevel"/>
    <w:tmpl w:val="5B22AE12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635E14"/>
    <w:multiLevelType w:val="hybridMultilevel"/>
    <w:tmpl w:val="439E9B1C"/>
    <w:lvl w:ilvl="0" w:tplc="3AD45604">
      <w:start w:val="22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EB45351"/>
    <w:multiLevelType w:val="hybridMultilevel"/>
    <w:tmpl w:val="357AE3D6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E0A9D"/>
    <w:multiLevelType w:val="singleLevel"/>
    <w:tmpl w:val="959C3114"/>
    <w:lvl w:ilvl="0">
      <w:start w:val="1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4D378F0"/>
    <w:multiLevelType w:val="hybridMultilevel"/>
    <w:tmpl w:val="CE66D3C2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11E06"/>
    <w:multiLevelType w:val="singleLevel"/>
    <w:tmpl w:val="0CBCE578"/>
    <w:lvl w:ilvl="0">
      <w:start w:val="2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313653D"/>
    <w:multiLevelType w:val="hybridMultilevel"/>
    <w:tmpl w:val="09926878"/>
    <w:lvl w:ilvl="0" w:tplc="2DC09874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A4"/>
    <w:rsid w:val="00002465"/>
    <w:rsid w:val="00003380"/>
    <w:rsid w:val="00006ED0"/>
    <w:rsid w:val="00012711"/>
    <w:rsid w:val="0002696B"/>
    <w:rsid w:val="0004411A"/>
    <w:rsid w:val="00047F66"/>
    <w:rsid w:val="000510F0"/>
    <w:rsid w:val="000519B6"/>
    <w:rsid w:val="00052C27"/>
    <w:rsid w:val="00052EC6"/>
    <w:rsid w:val="000544D9"/>
    <w:rsid w:val="00056117"/>
    <w:rsid w:val="00056F8F"/>
    <w:rsid w:val="00060A43"/>
    <w:rsid w:val="000711C8"/>
    <w:rsid w:val="0007496F"/>
    <w:rsid w:val="00074F00"/>
    <w:rsid w:val="00081024"/>
    <w:rsid w:val="0008506D"/>
    <w:rsid w:val="00093B67"/>
    <w:rsid w:val="0009530A"/>
    <w:rsid w:val="000A39FB"/>
    <w:rsid w:val="000A470C"/>
    <w:rsid w:val="000B0B3B"/>
    <w:rsid w:val="000B13B7"/>
    <w:rsid w:val="000B2EB9"/>
    <w:rsid w:val="000B3AEA"/>
    <w:rsid w:val="000B450E"/>
    <w:rsid w:val="000C13C0"/>
    <w:rsid w:val="000C259E"/>
    <w:rsid w:val="000C4EB4"/>
    <w:rsid w:val="000D0825"/>
    <w:rsid w:val="000D1913"/>
    <w:rsid w:val="000D1D2A"/>
    <w:rsid w:val="000D26B8"/>
    <w:rsid w:val="000D3C33"/>
    <w:rsid w:val="000D3C65"/>
    <w:rsid w:val="000D49F8"/>
    <w:rsid w:val="000F3693"/>
    <w:rsid w:val="001002F5"/>
    <w:rsid w:val="00105CCE"/>
    <w:rsid w:val="00107ACA"/>
    <w:rsid w:val="00112637"/>
    <w:rsid w:val="00122A15"/>
    <w:rsid w:val="00140620"/>
    <w:rsid w:val="001407B4"/>
    <w:rsid w:val="00140CB1"/>
    <w:rsid w:val="00142CB7"/>
    <w:rsid w:val="00144078"/>
    <w:rsid w:val="001501E7"/>
    <w:rsid w:val="00157E8E"/>
    <w:rsid w:val="001626E5"/>
    <w:rsid w:val="00162D9E"/>
    <w:rsid w:val="00175682"/>
    <w:rsid w:val="00176D05"/>
    <w:rsid w:val="001928C6"/>
    <w:rsid w:val="00193942"/>
    <w:rsid w:val="001949A4"/>
    <w:rsid w:val="001A086E"/>
    <w:rsid w:val="001A52B1"/>
    <w:rsid w:val="001A71BD"/>
    <w:rsid w:val="001A76A5"/>
    <w:rsid w:val="001B293E"/>
    <w:rsid w:val="001C460D"/>
    <w:rsid w:val="001E459A"/>
    <w:rsid w:val="001E4C4D"/>
    <w:rsid w:val="001E6DFB"/>
    <w:rsid w:val="001F7DA8"/>
    <w:rsid w:val="0020203D"/>
    <w:rsid w:val="00205DB4"/>
    <w:rsid w:val="0021320C"/>
    <w:rsid w:val="00215CE2"/>
    <w:rsid w:val="00216112"/>
    <w:rsid w:val="00217831"/>
    <w:rsid w:val="00220EB2"/>
    <w:rsid w:val="00236313"/>
    <w:rsid w:val="00236E5C"/>
    <w:rsid w:val="00237C18"/>
    <w:rsid w:val="00247C6A"/>
    <w:rsid w:val="002551D1"/>
    <w:rsid w:val="00256246"/>
    <w:rsid w:val="0026114C"/>
    <w:rsid w:val="00263D01"/>
    <w:rsid w:val="00270267"/>
    <w:rsid w:val="00273A54"/>
    <w:rsid w:val="002804D0"/>
    <w:rsid w:val="00282C80"/>
    <w:rsid w:val="0028323A"/>
    <w:rsid w:val="00294DBA"/>
    <w:rsid w:val="00297200"/>
    <w:rsid w:val="002A254E"/>
    <w:rsid w:val="002B4E69"/>
    <w:rsid w:val="002D3854"/>
    <w:rsid w:val="002D3FFF"/>
    <w:rsid w:val="002D491E"/>
    <w:rsid w:val="002D7787"/>
    <w:rsid w:val="002E3EA7"/>
    <w:rsid w:val="002E59C4"/>
    <w:rsid w:val="002F0B43"/>
    <w:rsid w:val="002F14E1"/>
    <w:rsid w:val="002F325D"/>
    <w:rsid w:val="002F5267"/>
    <w:rsid w:val="0030723B"/>
    <w:rsid w:val="00313998"/>
    <w:rsid w:val="00323DF4"/>
    <w:rsid w:val="0032710A"/>
    <w:rsid w:val="00342C2C"/>
    <w:rsid w:val="003439B2"/>
    <w:rsid w:val="00344EAC"/>
    <w:rsid w:val="0035040E"/>
    <w:rsid w:val="0035058D"/>
    <w:rsid w:val="00361C22"/>
    <w:rsid w:val="003633E1"/>
    <w:rsid w:val="00363513"/>
    <w:rsid w:val="00364A30"/>
    <w:rsid w:val="00370CF9"/>
    <w:rsid w:val="0037588E"/>
    <w:rsid w:val="00375EB3"/>
    <w:rsid w:val="00384BF1"/>
    <w:rsid w:val="00387537"/>
    <w:rsid w:val="00395D61"/>
    <w:rsid w:val="003A31BB"/>
    <w:rsid w:val="003A65D3"/>
    <w:rsid w:val="003B0245"/>
    <w:rsid w:val="003B64B8"/>
    <w:rsid w:val="003C361D"/>
    <w:rsid w:val="003C36DA"/>
    <w:rsid w:val="003C605D"/>
    <w:rsid w:val="003D6BC0"/>
    <w:rsid w:val="003E57DA"/>
    <w:rsid w:val="003F1EFA"/>
    <w:rsid w:val="003F455F"/>
    <w:rsid w:val="003F4F27"/>
    <w:rsid w:val="003F7C5E"/>
    <w:rsid w:val="00402CA5"/>
    <w:rsid w:val="0040605D"/>
    <w:rsid w:val="00413C1C"/>
    <w:rsid w:val="00425722"/>
    <w:rsid w:val="00434E25"/>
    <w:rsid w:val="00440CE5"/>
    <w:rsid w:val="00441138"/>
    <w:rsid w:val="004421C1"/>
    <w:rsid w:val="004749D2"/>
    <w:rsid w:val="0047793A"/>
    <w:rsid w:val="00482DC5"/>
    <w:rsid w:val="00490757"/>
    <w:rsid w:val="004A5BCF"/>
    <w:rsid w:val="004B20CE"/>
    <w:rsid w:val="004B3849"/>
    <w:rsid w:val="004B614F"/>
    <w:rsid w:val="004E3890"/>
    <w:rsid w:val="004E5E53"/>
    <w:rsid w:val="004F3B2D"/>
    <w:rsid w:val="004F70B8"/>
    <w:rsid w:val="00504A22"/>
    <w:rsid w:val="005071D8"/>
    <w:rsid w:val="005113F9"/>
    <w:rsid w:val="00527FC2"/>
    <w:rsid w:val="005323B8"/>
    <w:rsid w:val="00540C67"/>
    <w:rsid w:val="00540E8F"/>
    <w:rsid w:val="0054678D"/>
    <w:rsid w:val="00547358"/>
    <w:rsid w:val="0057353F"/>
    <w:rsid w:val="0058507A"/>
    <w:rsid w:val="00592774"/>
    <w:rsid w:val="00594001"/>
    <w:rsid w:val="005C3307"/>
    <w:rsid w:val="005C383E"/>
    <w:rsid w:val="005C3878"/>
    <w:rsid w:val="005C3B4C"/>
    <w:rsid w:val="005C432A"/>
    <w:rsid w:val="005C5381"/>
    <w:rsid w:val="005D1789"/>
    <w:rsid w:val="005E384A"/>
    <w:rsid w:val="005F4C58"/>
    <w:rsid w:val="006048A5"/>
    <w:rsid w:val="0061246A"/>
    <w:rsid w:val="00612D97"/>
    <w:rsid w:val="00615439"/>
    <w:rsid w:val="00632287"/>
    <w:rsid w:val="00633A22"/>
    <w:rsid w:val="006376F9"/>
    <w:rsid w:val="006434E4"/>
    <w:rsid w:val="0065584D"/>
    <w:rsid w:val="00655AC3"/>
    <w:rsid w:val="00666846"/>
    <w:rsid w:val="006704DC"/>
    <w:rsid w:val="0067071C"/>
    <w:rsid w:val="00670DB9"/>
    <w:rsid w:val="006731B5"/>
    <w:rsid w:val="00673B72"/>
    <w:rsid w:val="006779E2"/>
    <w:rsid w:val="00693443"/>
    <w:rsid w:val="006A5CA7"/>
    <w:rsid w:val="006C4877"/>
    <w:rsid w:val="006D22E7"/>
    <w:rsid w:val="006E7357"/>
    <w:rsid w:val="006F49D5"/>
    <w:rsid w:val="0070258A"/>
    <w:rsid w:val="00721FFE"/>
    <w:rsid w:val="00722C9E"/>
    <w:rsid w:val="00726FEB"/>
    <w:rsid w:val="007424B2"/>
    <w:rsid w:val="00742990"/>
    <w:rsid w:val="00742F02"/>
    <w:rsid w:val="0074481A"/>
    <w:rsid w:val="00750923"/>
    <w:rsid w:val="00754B00"/>
    <w:rsid w:val="00760DCA"/>
    <w:rsid w:val="00762D00"/>
    <w:rsid w:val="00763D78"/>
    <w:rsid w:val="00766EAF"/>
    <w:rsid w:val="00770FD3"/>
    <w:rsid w:val="00773D00"/>
    <w:rsid w:val="00775306"/>
    <w:rsid w:val="007757D2"/>
    <w:rsid w:val="00775D6C"/>
    <w:rsid w:val="0078024F"/>
    <w:rsid w:val="0078321E"/>
    <w:rsid w:val="00790AC0"/>
    <w:rsid w:val="00791B59"/>
    <w:rsid w:val="007A171F"/>
    <w:rsid w:val="007B7295"/>
    <w:rsid w:val="007D43DE"/>
    <w:rsid w:val="007E3472"/>
    <w:rsid w:val="007F4BCC"/>
    <w:rsid w:val="007F4EF5"/>
    <w:rsid w:val="007F6926"/>
    <w:rsid w:val="0080357D"/>
    <w:rsid w:val="00805FDC"/>
    <w:rsid w:val="008171CA"/>
    <w:rsid w:val="008213CA"/>
    <w:rsid w:val="0082163A"/>
    <w:rsid w:val="00827DF5"/>
    <w:rsid w:val="0083210A"/>
    <w:rsid w:val="008339F0"/>
    <w:rsid w:val="00833C8B"/>
    <w:rsid w:val="00834637"/>
    <w:rsid w:val="00836BD4"/>
    <w:rsid w:val="00846092"/>
    <w:rsid w:val="00853755"/>
    <w:rsid w:val="008572EB"/>
    <w:rsid w:val="00866A4E"/>
    <w:rsid w:val="00877556"/>
    <w:rsid w:val="00884B76"/>
    <w:rsid w:val="008850A3"/>
    <w:rsid w:val="00890472"/>
    <w:rsid w:val="0089201E"/>
    <w:rsid w:val="008939DE"/>
    <w:rsid w:val="00896A41"/>
    <w:rsid w:val="00897C9C"/>
    <w:rsid w:val="008A2DD8"/>
    <w:rsid w:val="008A7D04"/>
    <w:rsid w:val="008B0E7B"/>
    <w:rsid w:val="008B7731"/>
    <w:rsid w:val="008C38D7"/>
    <w:rsid w:val="008C6AAC"/>
    <w:rsid w:val="008D39A0"/>
    <w:rsid w:val="008E0D56"/>
    <w:rsid w:val="008E4D0A"/>
    <w:rsid w:val="008E7C0F"/>
    <w:rsid w:val="008F2D9C"/>
    <w:rsid w:val="008F4753"/>
    <w:rsid w:val="008F6F7E"/>
    <w:rsid w:val="00901C9C"/>
    <w:rsid w:val="00905FA1"/>
    <w:rsid w:val="009176EF"/>
    <w:rsid w:val="00925839"/>
    <w:rsid w:val="00927ED3"/>
    <w:rsid w:val="00930A81"/>
    <w:rsid w:val="0093187B"/>
    <w:rsid w:val="00931F3D"/>
    <w:rsid w:val="00933153"/>
    <w:rsid w:val="00933335"/>
    <w:rsid w:val="00934FF6"/>
    <w:rsid w:val="009420E3"/>
    <w:rsid w:val="00954B29"/>
    <w:rsid w:val="009575B1"/>
    <w:rsid w:val="009615D9"/>
    <w:rsid w:val="0096561D"/>
    <w:rsid w:val="0098405D"/>
    <w:rsid w:val="0099038A"/>
    <w:rsid w:val="009968B7"/>
    <w:rsid w:val="009A103F"/>
    <w:rsid w:val="009A411E"/>
    <w:rsid w:val="009A6DC4"/>
    <w:rsid w:val="009B714A"/>
    <w:rsid w:val="009C36ED"/>
    <w:rsid w:val="009C584A"/>
    <w:rsid w:val="009D6FD1"/>
    <w:rsid w:val="009E3486"/>
    <w:rsid w:val="009E4471"/>
    <w:rsid w:val="009E6954"/>
    <w:rsid w:val="00A05EB0"/>
    <w:rsid w:val="00A110E2"/>
    <w:rsid w:val="00A11220"/>
    <w:rsid w:val="00A121A4"/>
    <w:rsid w:val="00A13D04"/>
    <w:rsid w:val="00A17C3A"/>
    <w:rsid w:val="00A17D4D"/>
    <w:rsid w:val="00A211B9"/>
    <w:rsid w:val="00A222FD"/>
    <w:rsid w:val="00A425C0"/>
    <w:rsid w:val="00A429E3"/>
    <w:rsid w:val="00A4557C"/>
    <w:rsid w:val="00A535B1"/>
    <w:rsid w:val="00A60D80"/>
    <w:rsid w:val="00A700CF"/>
    <w:rsid w:val="00A70C1F"/>
    <w:rsid w:val="00A80781"/>
    <w:rsid w:val="00A80B4D"/>
    <w:rsid w:val="00A96947"/>
    <w:rsid w:val="00AA7271"/>
    <w:rsid w:val="00AC34D6"/>
    <w:rsid w:val="00AC640D"/>
    <w:rsid w:val="00AD059D"/>
    <w:rsid w:val="00AD08F5"/>
    <w:rsid w:val="00AE4202"/>
    <w:rsid w:val="00B06C4E"/>
    <w:rsid w:val="00B12164"/>
    <w:rsid w:val="00B2088D"/>
    <w:rsid w:val="00B225C4"/>
    <w:rsid w:val="00B272E7"/>
    <w:rsid w:val="00B27518"/>
    <w:rsid w:val="00B43D1A"/>
    <w:rsid w:val="00B44ADF"/>
    <w:rsid w:val="00B45DF5"/>
    <w:rsid w:val="00B5320E"/>
    <w:rsid w:val="00B64F9B"/>
    <w:rsid w:val="00B66660"/>
    <w:rsid w:val="00B735E1"/>
    <w:rsid w:val="00B7565B"/>
    <w:rsid w:val="00B77769"/>
    <w:rsid w:val="00B80114"/>
    <w:rsid w:val="00B80E37"/>
    <w:rsid w:val="00B82137"/>
    <w:rsid w:val="00B8369B"/>
    <w:rsid w:val="00B83C0A"/>
    <w:rsid w:val="00B84203"/>
    <w:rsid w:val="00B862D3"/>
    <w:rsid w:val="00B91104"/>
    <w:rsid w:val="00B95969"/>
    <w:rsid w:val="00BA047C"/>
    <w:rsid w:val="00BB0F54"/>
    <w:rsid w:val="00BB5EFF"/>
    <w:rsid w:val="00BC4E6C"/>
    <w:rsid w:val="00BE08FE"/>
    <w:rsid w:val="00BE110E"/>
    <w:rsid w:val="00BE2A69"/>
    <w:rsid w:val="00BE666C"/>
    <w:rsid w:val="00BF05F5"/>
    <w:rsid w:val="00BF28A0"/>
    <w:rsid w:val="00BF7777"/>
    <w:rsid w:val="00C0237A"/>
    <w:rsid w:val="00C04111"/>
    <w:rsid w:val="00C05A45"/>
    <w:rsid w:val="00C07436"/>
    <w:rsid w:val="00C1669A"/>
    <w:rsid w:val="00C17CA1"/>
    <w:rsid w:val="00C21BA9"/>
    <w:rsid w:val="00C21E06"/>
    <w:rsid w:val="00C2587F"/>
    <w:rsid w:val="00C3241B"/>
    <w:rsid w:val="00C50864"/>
    <w:rsid w:val="00C634A6"/>
    <w:rsid w:val="00C63D89"/>
    <w:rsid w:val="00C644C9"/>
    <w:rsid w:val="00C72B53"/>
    <w:rsid w:val="00C735BB"/>
    <w:rsid w:val="00C758B8"/>
    <w:rsid w:val="00C853B6"/>
    <w:rsid w:val="00C9123E"/>
    <w:rsid w:val="00CD4B6B"/>
    <w:rsid w:val="00CE408D"/>
    <w:rsid w:val="00CE4FAA"/>
    <w:rsid w:val="00CE73CF"/>
    <w:rsid w:val="00CF4DE5"/>
    <w:rsid w:val="00CF5C70"/>
    <w:rsid w:val="00D0145C"/>
    <w:rsid w:val="00D05775"/>
    <w:rsid w:val="00D06B7F"/>
    <w:rsid w:val="00D07047"/>
    <w:rsid w:val="00D117BB"/>
    <w:rsid w:val="00D17447"/>
    <w:rsid w:val="00D20779"/>
    <w:rsid w:val="00D250E7"/>
    <w:rsid w:val="00D27497"/>
    <w:rsid w:val="00D33A3B"/>
    <w:rsid w:val="00D37A1A"/>
    <w:rsid w:val="00D41B17"/>
    <w:rsid w:val="00D43142"/>
    <w:rsid w:val="00D475F1"/>
    <w:rsid w:val="00D50022"/>
    <w:rsid w:val="00D57B6F"/>
    <w:rsid w:val="00D62EC6"/>
    <w:rsid w:val="00D639D2"/>
    <w:rsid w:val="00D759E9"/>
    <w:rsid w:val="00D85C3A"/>
    <w:rsid w:val="00D85E96"/>
    <w:rsid w:val="00D87E76"/>
    <w:rsid w:val="00D91169"/>
    <w:rsid w:val="00D949C8"/>
    <w:rsid w:val="00DB1FF1"/>
    <w:rsid w:val="00DC2B6A"/>
    <w:rsid w:val="00DC417F"/>
    <w:rsid w:val="00DC4335"/>
    <w:rsid w:val="00DC7C50"/>
    <w:rsid w:val="00DD0919"/>
    <w:rsid w:val="00DE146C"/>
    <w:rsid w:val="00DF065E"/>
    <w:rsid w:val="00DF45D8"/>
    <w:rsid w:val="00DF6E34"/>
    <w:rsid w:val="00E203AD"/>
    <w:rsid w:val="00E26D5D"/>
    <w:rsid w:val="00E27D67"/>
    <w:rsid w:val="00E27FF5"/>
    <w:rsid w:val="00E33A69"/>
    <w:rsid w:val="00E43772"/>
    <w:rsid w:val="00E43AE5"/>
    <w:rsid w:val="00E47ECD"/>
    <w:rsid w:val="00E50991"/>
    <w:rsid w:val="00E53F06"/>
    <w:rsid w:val="00E6353D"/>
    <w:rsid w:val="00E63EF7"/>
    <w:rsid w:val="00E86168"/>
    <w:rsid w:val="00E87FC7"/>
    <w:rsid w:val="00E93B27"/>
    <w:rsid w:val="00E948D2"/>
    <w:rsid w:val="00E978CD"/>
    <w:rsid w:val="00EA5454"/>
    <w:rsid w:val="00EB3794"/>
    <w:rsid w:val="00EB54F4"/>
    <w:rsid w:val="00EB6495"/>
    <w:rsid w:val="00EB78D3"/>
    <w:rsid w:val="00EC0401"/>
    <w:rsid w:val="00EC3E65"/>
    <w:rsid w:val="00EC3E6B"/>
    <w:rsid w:val="00EC43C6"/>
    <w:rsid w:val="00ED2399"/>
    <w:rsid w:val="00ED4321"/>
    <w:rsid w:val="00EE0D33"/>
    <w:rsid w:val="00EE161B"/>
    <w:rsid w:val="00EF71C5"/>
    <w:rsid w:val="00F12510"/>
    <w:rsid w:val="00F22BE6"/>
    <w:rsid w:val="00F433FB"/>
    <w:rsid w:val="00F60ABF"/>
    <w:rsid w:val="00F64BB3"/>
    <w:rsid w:val="00F76E17"/>
    <w:rsid w:val="00F81309"/>
    <w:rsid w:val="00F82D3F"/>
    <w:rsid w:val="00F85065"/>
    <w:rsid w:val="00F9304D"/>
    <w:rsid w:val="00F94E54"/>
    <w:rsid w:val="00FA07C3"/>
    <w:rsid w:val="00FA49E2"/>
    <w:rsid w:val="00FB5D65"/>
    <w:rsid w:val="00FC281F"/>
    <w:rsid w:val="00FC4358"/>
    <w:rsid w:val="00FD23B6"/>
    <w:rsid w:val="00FD2B56"/>
    <w:rsid w:val="00FD2DC0"/>
    <w:rsid w:val="00FE1310"/>
    <w:rsid w:val="00FF1471"/>
    <w:rsid w:val="00FF149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7114"/>
  <w15:docId w15:val="{EB0A169F-0917-4D5C-B9F4-BB7D1051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B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5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7F6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47F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7F66"/>
  </w:style>
  <w:style w:type="paragraph" w:customStyle="1" w:styleId="a7">
    <w:name w:val="Знак"/>
    <w:basedOn w:val="a"/>
    <w:rsid w:val="000B13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D949C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77556"/>
    <w:rPr>
      <w:b/>
      <w:sz w:val="40"/>
      <w:lang w:val="ru-RU" w:eastAsia="ru-RU" w:bidi="ar-SA"/>
    </w:rPr>
  </w:style>
  <w:style w:type="paragraph" w:customStyle="1" w:styleId="11">
    <w:name w:val="1"/>
    <w:basedOn w:val="a"/>
    <w:rsid w:val="002F14E1"/>
    <w:pPr>
      <w:spacing w:before="100" w:beforeAutospacing="1" w:after="100" w:afterAutospacing="1"/>
    </w:pPr>
  </w:style>
  <w:style w:type="character" w:customStyle="1" w:styleId="a9">
    <w:name w:val="Основной текст_"/>
    <w:link w:val="13"/>
    <w:rsid w:val="001C460D"/>
    <w:rPr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9"/>
    <w:rsid w:val="001C460D"/>
    <w:pPr>
      <w:shd w:val="clear" w:color="auto" w:fill="FFFFFF"/>
      <w:spacing w:after="720" w:line="0" w:lineRule="atLeast"/>
      <w:ind w:hanging="700"/>
      <w:jc w:val="both"/>
    </w:pPr>
    <w:rPr>
      <w:sz w:val="27"/>
      <w:szCs w:val="27"/>
    </w:rPr>
  </w:style>
  <w:style w:type="paragraph" w:customStyle="1" w:styleId="ConsPlusTitle">
    <w:name w:val="ConsPlusTitle"/>
    <w:rsid w:val="00364A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Заголовок №2_"/>
    <w:link w:val="20"/>
    <w:rsid w:val="00364A30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364A30"/>
    <w:pPr>
      <w:shd w:val="clear" w:color="auto" w:fill="FFFFFF"/>
      <w:spacing w:before="600" w:line="365" w:lineRule="exact"/>
      <w:jc w:val="center"/>
      <w:outlineLvl w:val="1"/>
    </w:pPr>
    <w:rPr>
      <w:rFonts w:ascii="Arial" w:eastAsia="Arial" w:hAnsi="Arial"/>
      <w:sz w:val="31"/>
      <w:szCs w:val="31"/>
    </w:rPr>
  </w:style>
  <w:style w:type="paragraph" w:customStyle="1" w:styleId="western">
    <w:name w:val="western"/>
    <w:basedOn w:val="a"/>
    <w:rsid w:val="00364A30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205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s.kokunova</dc:creator>
  <cp:lastModifiedBy>Психолог</cp:lastModifiedBy>
  <cp:revision>8</cp:revision>
  <cp:lastPrinted>2018-03-19T06:28:00Z</cp:lastPrinted>
  <dcterms:created xsi:type="dcterms:W3CDTF">2020-06-01T10:35:00Z</dcterms:created>
  <dcterms:modified xsi:type="dcterms:W3CDTF">2022-06-06T06:19:00Z</dcterms:modified>
</cp:coreProperties>
</file>