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C1" w:rsidRPr="00437FD0" w:rsidRDefault="00C44B92" w:rsidP="00C44B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7FD0">
        <w:rPr>
          <w:rFonts w:ascii="Times New Roman" w:hAnsi="Times New Roman" w:cs="Times New Roman"/>
          <w:b/>
          <w:sz w:val="36"/>
          <w:szCs w:val="36"/>
        </w:rPr>
        <w:t>Отличник</w:t>
      </w:r>
      <w:r w:rsidR="00437FD0" w:rsidRPr="00437FD0">
        <w:rPr>
          <w:rFonts w:ascii="Times New Roman" w:hAnsi="Times New Roman" w:cs="Times New Roman"/>
          <w:b/>
          <w:sz w:val="36"/>
          <w:szCs w:val="36"/>
        </w:rPr>
        <w:t>и</w:t>
      </w:r>
      <w:r w:rsidRPr="00437FD0">
        <w:rPr>
          <w:rFonts w:ascii="Times New Roman" w:hAnsi="Times New Roman" w:cs="Times New Roman"/>
          <w:b/>
          <w:sz w:val="36"/>
          <w:szCs w:val="36"/>
        </w:rPr>
        <w:t xml:space="preserve"> учёбы по итогам 2018 – 2019 учебного года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1559"/>
        <w:gridCol w:w="5484"/>
      </w:tblGrid>
      <w:tr w:rsidR="00C44B92" w:rsidTr="00437FD0">
        <w:trPr>
          <w:jc w:val="center"/>
        </w:trPr>
        <w:tc>
          <w:tcPr>
            <w:tcW w:w="817" w:type="dxa"/>
          </w:tcPr>
          <w:p w:rsidR="00C44B92" w:rsidRPr="00437FD0" w:rsidRDefault="00C44B92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7F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37F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37F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C44B92" w:rsidRPr="00437FD0" w:rsidRDefault="00C44B92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5484" w:type="dxa"/>
          </w:tcPr>
          <w:p w:rsidR="00C44B92" w:rsidRPr="00437FD0" w:rsidRDefault="00C44B92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D0">
              <w:rPr>
                <w:rFonts w:ascii="Times New Roman" w:hAnsi="Times New Roman" w:cs="Times New Roman"/>
                <w:b/>
                <w:sz w:val="28"/>
                <w:szCs w:val="28"/>
              </w:rPr>
              <w:t>ФИО ученика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 xml:space="preserve">Ахматова </w:t>
            </w:r>
            <w:proofErr w:type="spellStart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="00437FD0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Березин Андрей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Бучак</w:t>
            </w:r>
            <w:proofErr w:type="spellEnd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Евстропов Данил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Евстропов Дмитрий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Зверева Александра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Ложкин Данил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Merge w:val="restart"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Баранова Вероника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Горовцова</w:t>
            </w:r>
            <w:proofErr w:type="spellEnd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Merge w:val="restart"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Кислицын</w:t>
            </w:r>
            <w:proofErr w:type="spellEnd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Геннадьевич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Королева Вероника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Труханенко</w:t>
            </w:r>
            <w:proofErr w:type="spellEnd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Елисей</w:t>
            </w:r>
            <w:proofErr w:type="spellEnd"/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Константинович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Шангина</w:t>
            </w:r>
            <w:proofErr w:type="spellEnd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Шененкова</w:t>
            </w:r>
            <w:proofErr w:type="spellEnd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Merge w:val="restart"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Агафонова Валерия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Аплатова</w:t>
            </w:r>
            <w:proofErr w:type="spellEnd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Иванова Арина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Опарин Максим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Перевалова</w:t>
            </w:r>
            <w:proofErr w:type="spellEnd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Хаймова</w:t>
            </w:r>
            <w:proofErr w:type="spellEnd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vMerge w:val="restart"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Балыкин Сергей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Балыкина Елизавета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Буркова Анастасия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Кальсина</w:t>
            </w:r>
            <w:proofErr w:type="spellEnd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Секерина Софья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vMerge w:val="restart"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Поплаухина</w:t>
            </w:r>
            <w:proofErr w:type="spellEnd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Путиков Илья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Соловьева Анастасия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vMerge w:val="restart"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Данилов Павел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Енаев</w:t>
            </w:r>
            <w:proofErr w:type="spellEnd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>икита Александрович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Путикова</w:t>
            </w:r>
            <w:proofErr w:type="spellEnd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>асилиса Алексеевна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Хатов</w:t>
            </w:r>
            <w:proofErr w:type="spellEnd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vMerge w:val="restart"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5484" w:type="dxa"/>
          </w:tcPr>
          <w:p w:rsidR="00C44B92" w:rsidRP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Бабян</w:t>
            </w:r>
            <w:proofErr w:type="spellEnd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 xml:space="preserve"> Моника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F24">
              <w:rPr>
                <w:rFonts w:ascii="Times New Roman" w:hAnsi="Times New Roman" w:cs="Times New Roman"/>
                <w:sz w:val="28"/>
                <w:szCs w:val="28"/>
              </w:rPr>
              <w:t>Бахтоевна</w:t>
            </w:r>
            <w:proofErr w:type="spellEnd"/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Малкова Вера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Маштаков Александр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Петракова Валерия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vMerge w:val="restart"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Муравьева Анастасия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Разживина Вероника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Сморкалова</w:t>
            </w:r>
            <w:proofErr w:type="spellEnd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vMerge w:val="restart"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Долгих Валерия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Туркина Селена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Кодочигов</w:t>
            </w:r>
            <w:proofErr w:type="spellEnd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vMerge w:val="restart"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 xml:space="preserve">Жукова </w:t>
            </w:r>
            <w:proofErr w:type="spellStart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льяна</w:t>
            </w:r>
            <w:proofErr w:type="spellEnd"/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Зяблицева</w:t>
            </w:r>
            <w:proofErr w:type="spellEnd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адежда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Малышева Д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арья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Колбасов</w:t>
            </w:r>
            <w:proofErr w:type="spellEnd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лександр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Трушков И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vMerge w:val="restart"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Лушников Дмитрий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 xml:space="preserve">Назарова </w:t>
            </w:r>
            <w:proofErr w:type="spellStart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199C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Трушков Роман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vMerge w:val="restart"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Аплатова</w:t>
            </w:r>
            <w:proofErr w:type="spellEnd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настасия Николаевна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Безденежных</w:t>
            </w:r>
            <w:proofErr w:type="gramEnd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нгелина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  <w:vMerge w:val="restart"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Пашарина</w:t>
            </w:r>
            <w:proofErr w:type="spellEnd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алерия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Шимбуева</w:t>
            </w:r>
            <w:proofErr w:type="spellEnd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лизавета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vMerge w:val="restart"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Архипова А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Ермакова М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ария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Корб</w:t>
            </w:r>
            <w:proofErr w:type="spellEnd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митрий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Маненкова</w:t>
            </w:r>
            <w:proofErr w:type="spellEnd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>лё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 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731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Соловьева Д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арья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  <w:vMerge w:val="restart"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Втюрина</w:t>
            </w:r>
            <w:proofErr w:type="spellEnd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арья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Сердюков А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ртем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vMerge w:val="restart"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Алексеева Д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арья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Ворожцова Дарья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Ильина Анна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  <w:vMerge w:val="restart"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Новоселова А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нгелина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Трушкова М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ария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Малкова А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59" w:type="dxa"/>
            <w:vMerge w:val="restart"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Шипикина</w:t>
            </w:r>
            <w:proofErr w:type="spellEnd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="00437FD0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Соловьева Анастасия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FA9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59" w:type="dxa"/>
            <w:vMerge w:val="restart"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Березина Ирина</w:t>
            </w:r>
            <w:r w:rsidR="00453FA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Соловьева Ксения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  <w:vMerge w:val="restart"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Аплатова</w:t>
            </w:r>
            <w:proofErr w:type="spellEnd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Бронникова Елизавета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Будний</w:t>
            </w:r>
            <w:proofErr w:type="gramEnd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 xml:space="preserve"> Зоя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Куликов Максим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Якунова Анастасия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  <w:vMerge w:val="restart"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Королева В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алерия Игоревна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Томарова</w:t>
            </w:r>
            <w:proofErr w:type="spellEnd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 xml:space="preserve">лия </w:t>
            </w:r>
            <w:r w:rsidR="00453FA9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vMerge w:val="restart"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Клешнина</w:t>
            </w:r>
            <w:proofErr w:type="spellEnd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юбовь</w:t>
            </w:r>
            <w:r w:rsidR="00453FA9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Кудрявцев К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ирилл Николаевич</w:t>
            </w:r>
          </w:p>
        </w:tc>
      </w:tr>
    </w:tbl>
    <w:p w:rsidR="00C44B92" w:rsidRPr="00C44B92" w:rsidRDefault="00C44B92" w:rsidP="00437FD0">
      <w:pPr>
        <w:rPr>
          <w:rFonts w:ascii="Times New Roman" w:hAnsi="Times New Roman" w:cs="Times New Roman"/>
          <w:sz w:val="28"/>
          <w:szCs w:val="28"/>
        </w:rPr>
      </w:pPr>
    </w:p>
    <w:sectPr w:rsidR="00C44B92" w:rsidRPr="00C44B92" w:rsidSect="0037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B92"/>
    <w:rsid w:val="003160FA"/>
    <w:rsid w:val="003716C1"/>
    <w:rsid w:val="00437FD0"/>
    <w:rsid w:val="00453FA9"/>
    <w:rsid w:val="0073199C"/>
    <w:rsid w:val="00756F24"/>
    <w:rsid w:val="00A704A9"/>
    <w:rsid w:val="00C4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4B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2019-10-08T13:00:00Z</dcterms:created>
  <dcterms:modified xsi:type="dcterms:W3CDTF">2019-10-13T13:26:00Z</dcterms:modified>
</cp:coreProperties>
</file>