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C1" w:rsidRPr="00437FD0" w:rsidRDefault="00C44B92" w:rsidP="00C44B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7FD0">
        <w:rPr>
          <w:rFonts w:ascii="Times New Roman" w:hAnsi="Times New Roman" w:cs="Times New Roman"/>
          <w:b/>
          <w:sz w:val="36"/>
          <w:szCs w:val="36"/>
        </w:rPr>
        <w:t>Отличник</w:t>
      </w:r>
      <w:r w:rsidR="00437FD0" w:rsidRPr="00437FD0">
        <w:rPr>
          <w:rFonts w:ascii="Times New Roman" w:hAnsi="Times New Roman" w:cs="Times New Roman"/>
          <w:b/>
          <w:sz w:val="36"/>
          <w:szCs w:val="36"/>
        </w:rPr>
        <w:t>и</w:t>
      </w:r>
      <w:r w:rsidRPr="00437FD0">
        <w:rPr>
          <w:rFonts w:ascii="Times New Roman" w:hAnsi="Times New Roman" w:cs="Times New Roman"/>
          <w:b/>
          <w:sz w:val="36"/>
          <w:szCs w:val="36"/>
        </w:rPr>
        <w:t xml:space="preserve"> учёбы по итогам 201</w:t>
      </w:r>
      <w:r w:rsidR="002A5AA0">
        <w:rPr>
          <w:rFonts w:ascii="Times New Roman" w:hAnsi="Times New Roman" w:cs="Times New Roman"/>
          <w:b/>
          <w:sz w:val="36"/>
          <w:szCs w:val="36"/>
        </w:rPr>
        <w:t>9</w:t>
      </w:r>
      <w:r w:rsidRPr="00437FD0">
        <w:rPr>
          <w:rFonts w:ascii="Times New Roman" w:hAnsi="Times New Roman" w:cs="Times New Roman"/>
          <w:b/>
          <w:sz w:val="36"/>
          <w:szCs w:val="36"/>
        </w:rPr>
        <w:t xml:space="preserve"> – 20</w:t>
      </w:r>
      <w:r w:rsidR="002A5AA0">
        <w:rPr>
          <w:rFonts w:ascii="Times New Roman" w:hAnsi="Times New Roman" w:cs="Times New Roman"/>
          <w:b/>
          <w:sz w:val="36"/>
          <w:szCs w:val="36"/>
        </w:rPr>
        <w:t>20</w:t>
      </w:r>
      <w:r w:rsidRPr="00437FD0">
        <w:rPr>
          <w:rFonts w:ascii="Times New Roman" w:hAnsi="Times New Roman" w:cs="Times New Roman"/>
          <w:b/>
          <w:sz w:val="36"/>
          <w:szCs w:val="36"/>
        </w:rPr>
        <w:t xml:space="preserve"> учебного года</w:t>
      </w:r>
    </w:p>
    <w:tbl>
      <w:tblPr>
        <w:tblStyle w:val="a3"/>
        <w:tblW w:w="0" w:type="auto"/>
        <w:jc w:val="center"/>
        <w:tblLook w:val="04A0"/>
      </w:tblPr>
      <w:tblGrid>
        <w:gridCol w:w="817"/>
        <w:gridCol w:w="1559"/>
        <w:gridCol w:w="5484"/>
      </w:tblGrid>
      <w:tr w:rsidR="00C44B92" w:rsidTr="00437FD0">
        <w:trPr>
          <w:jc w:val="center"/>
        </w:trPr>
        <w:tc>
          <w:tcPr>
            <w:tcW w:w="817" w:type="dxa"/>
          </w:tcPr>
          <w:p w:rsidR="00C44B92" w:rsidRPr="00437FD0" w:rsidRDefault="00C44B92" w:rsidP="00C44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7F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37F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37F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C44B92" w:rsidRPr="00437FD0" w:rsidRDefault="00C44B92" w:rsidP="00C44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5484" w:type="dxa"/>
          </w:tcPr>
          <w:p w:rsidR="00C44B92" w:rsidRPr="00437FD0" w:rsidRDefault="00C44B92" w:rsidP="00C44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FD0">
              <w:rPr>
                <w:rFonts w:ascii="Times New Roman" w:hAnsi="Times New Roman" w:cs="Times New Roman"/>
                <w:b/>
                <w:sz w:val="28"/>
                <w:szCs w:val="28"/>
              </w:rPr>
              <w:t>ФИО ученика</w:t>
            </w:r>
          </w:p>
        </w:tc>
      </w:tr>
      <w:tr w:rsidR="002A5AA0" w:rsidTr="00437FD0">
        <w:trPr>
          <w:jc w:val="center"/>
        </w:trPr>
        <w:tc>
          <w:tcPr>
            <w:tcW w:w="817" w:type="dxa"/>
          </w:tcPr>
          <w:p w:rsidR="002A5AA0" w:rsidRPr="002A5AA0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restart"/>
          </w:tcPr>
          <w:p w:rsidR="002A5AA0" w:rsidRPr="002A5AA0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AA0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5484" w:type="dxa"/>
          </w:tcPr>
          <w:p w:rsidR="002A5AA0" w:rsidRPr="002A5AA0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AA0">
              <w:rPr>
                <w:rFonts w:ascii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 w:rsidRPr="002A5AA0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Владимировна</w:t>
            </w:r>
          </w:p>
        </w:tc>
      </w:tr>
      <w:tr w:rsidR="002A5AA0" w:rsidTr="00437FD0">
        <w:trPr>
          <w:jc w:val="center"/>
        </w:trPr>
        <w:tc>
          <w:tcPr>
            <w:tcW w:w="817" w:type="dxa"/>
          </w:tcPr>
          <w:p w:rsidR="002A5AA0" w:rsidRPr="002A5AA0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A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Merge/>
          </w:tcPr>
          <w:p w:rsidR="002A5AA0" w:rsidRPr="002A5AA0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2A5AA0" w:rsidRPr="002A5AA0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AA0">
              <w:rPr>
                <w:rFonts w:ascii="Times New Roman" w:hAnsi="Times New Roman" w:cs="Times New Roman"/>
                <w:sz w:val="28"/>
                <w:szCs w:val="28"/>
              </w:rPr>
              <w:t>Воробьева Евгения Витальевна</w:t>
            </w:r>
          </w:p>
        </w:tc>
      </w:tr>
      <w:tr w:rsidR="002A5AA0" w:rsidTr="00437FD0">
        <w:trPr>
          <w:jc w:val="center"/>
        </w:trPr>
        <w:tc>
          <w:tcPr>
            <w:tcW w:w="817" w:type="dxa"/>
          </w:tcPr>
          <w:p w:rsidR="002A5AA0" w:rsidRPr="002A5AA0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A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Merge/>
          </w:tcPr>
          <w:p w:rsidR="002A5AA0" w:rsidRPr="002A5AA0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2A5AA0" w:rsidRPr="002A5AA0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AA0">
              <w:rPr>
                <w:rFonts w:ascii="Times New Roman" w:hAnsi="Times New Roman" w:cs="Times New Roman"/>
                <w:sz w:val="28"/>
                <w:szCs w:val="28"/>
              </w:rPr>
              <w:t>Маштакова</w:t>
            </w:r>
            <w:proofErr w:type="spellEnd"/>
            <w:r w:rsidRPr="002A5AA0">
              <w:rPr>
                <w:rFonts w:ascii="Times New Roman" w:hAnsi="Times New Roman" w:cs="Times New Roman"/>
                <w:sz w:val="28"/>
                <w:szCs w:val="28"/>
              </w:rPr>
              <w:t xml:space="preserve"> Мария Николаевна</w:t>
            </w:r>
          </w:p>
        </w:tc>
      </w:tr>
      <w:tr w:rsidR="002A5AA0" w:rsidTr="00437FD0">
        <w:trPr>
          <w:jc w:val="center"/>
        </w:trPr>
        <w:tc>
          <w:tcPr>
            <w:tcW w:w="817" w:type="dxa"/>
          </w:tcPr>
          <w:p w:rsidR="002A5AA0" w:rsidRPr="002A5AA0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A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Merge/>
          </w:tcPr>
          <w:p w:rsidR="002A5AA0" w:rsidRPr="002A5AA0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2A5AA0" w:rsidRPr="002A5AA0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AA0">
              <w:rPr>
                <w:rFonts w:ascii="Times New Roman" w:hAnsi="Times New Roman" w:cs="Times New Roman"/>
                <w:sz w:val="28"/>
                <w:szCs w:val="28"/>
              </w:rPr>
              <w:t>Пенькова</w:t>
            </w:r>
            <w:proofErr w:type="spellEnd"/>
            <w:r w:rsidRPr="002A5AA0">
              <w:rPr>
                <w:rFonts w:ascii="Times New Roman" w:hAnsi="Times New Roman" w:cs="Times New Roman"/>
                <w:sz w:val="28"/>
                <w:szCs w:val="28"/>
              </w:rPr>
              <w:t xml:space="preserve"> Вера Дмитриевна </w:t>
            </w:r>
          </w:p>
        </w:tc>
      </w:tr>
      <w:tr w:rsidR="002A5AA0" w:rsidTr="00437FD0">
        <w:trPr>
          <w:jc w:val="center"/>
        </w:trPr>
        <w:tc>
          <w:tcPr>
            <w:tcW w:w="817" w:type="dxa"/>
          </w:tcPr>
          <w:p w:rsidR="002A5AA0" w:rsidRPr="002A5AA0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A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Merge/>
          </w:tcPr>
          <w:p w:rsidR="002A5AA0" w:rsidRPr="002A5AA0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2A5AA0" w:rsidRPr="002A5AA0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AA0">
              <w:rPr>
                <w:rFonts w:ascii="Times New Roman" w:hAnsi="Times New Roman" w:cs="Times New Roman"/>
                <w:sz w:val="28"/>
                <w:szCs w:val="28"/>
              </w:rPr>
              <w:t>Смирнова Маргарита Александровна</w:t>
            </w:r>
          </w:p>
        </w:tc>
      </w:tr>
      <w:tr w:rsidR="002A5AA0" w:rsidTr="00437FD0">
        <w:trPr>
          <w:jc w:val="center"/>
        </w:trPr>
        <w:tc>
          <w:tcPr>
            <w:tcW w:w="817" w:type="dxa"/>
          </w:tcPr>
          <w:p w:rsidR="002A5AA0" w:rsidRPr="002A5AA0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A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vMerge/>
          </w:tcPr>
          <w:p w:rsidR="002A5AA0" w:rsidRPr="002A5AA0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2A5AA0" w:rsidRPr="002A5AA0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AA0"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 w:rsidRPr="002A5AA0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</w:tr>
      <w:tr w:rsidR="002A5AA0" w:rsidTr="00437FD0">
        <w:trPr>
          <w:jc w:val="center"/>
        </w:trPr>
        <w:tc>
          <w:tcPr>
            <w:tcW w:w="817" w:type="dxa"/>
          </w:tcPr>
          <w:p w:rsidR="002A5AA0" w:rsidRPr="002A5AA0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A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vMerge w:val="restart"/>
          </w:tcPr>
          <w:p w:rsidR="002A5AA0" w:rsidRPr="002A5AA0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5484" w:type="dxa"/>
          </w:tcPr>
          <w:p w:rsidR="002A5AA0" w:rsidRPr="002A5AA0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Андреевна</w:t>
            </w:r>
          </w:p>
        </w:tc>
      </w:tr>
      <w:tr w:rsidR="002A5AA0" w:rsidTr="00437FD0">
        <w:trPr>
          <w:jc w:val="center"/>
        </w:trPr>
        <w:tc>
          <w:tcPr>
            <w:tcW w:w="817" w:type="dxa"/>
          </w:tcPr>
          <w:p w:rsidR="002A5AA0" w:rsidRPr="002A5AA0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A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vMerge/>
          </w:tcPr>
          <w:p w:rsidR="002A5AA0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2A5AA0" w:rsidRPr="002A5AA0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Жолобов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Алексеевич</w:t>
            </w:r>
          </w:p>
        </w:tc>
      </w:tr>
      <w:tr w:rsidR="002A5AA0" w:rsidTr="00437FD0">
        <w:trPr>
          <w:jc w:val="center"/>
        </w:trPr>
        <w:tc>
          <w:tcPr>
            <w:tcW w:w="817" w:type="dxa"/>
          </w:tcPr>
          <w:p w:rsidR="002A5AA0" w:rsidRPr="002A5AA0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A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vMerge/>
          </w:tcPr>
          <w:p w:rsidR="002A5AA0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2A5AA0" w:rsidRPr="002A5AA0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Коржавина Полина Никитична</w:t>
            </w:r>
          </w:p>
        </w:tc>
      </w:tr>
      <w:tr w:rsidR="002A5AA0" w:rsidTr="00437FD0">
        <w:trPr>
          <w:jc w:val="center"/>
        </w:trPr>
        <w:tc>
          <w:tcPr>
            <w:tcW w:w="817" w:type="dxa"/>
          </w:tcPr>
          <w:p w:rsidR="002A5AA0" w:rsidRPr="002A5AA0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A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vMerge/>
          </w:tcPr>
          <w:p w:rsidR="002A5AA0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2A5AA0" w:rsidRPr="002A5AA0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Дарья Александровна </w:t>
            </w:r>
          </w:p>
        </w:tc>
      </w:tr>
      <w:tr w:rsidR="002A5AA0" w:rsidTr="00437FD0">
        <w:trPr>
          <w:jc w:val="center"/>
        </w:trPr>
        <w:tc>
          <w:tcPr>
            <w:tcW w:w="817" w:type="dxa"/>
          </w:tcPr>
          <w:p w:rsidR="002A5AA0" w:rsidRPr="002A5AA0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A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vMerge/>
          </w:tcPr>
          <w:p w:rsidR="002A5AA0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2A5AA0" w:rsidRPr="002A5AA0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Пойлов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Макар Васильевич</w:t>
            </w:r>
          </w:p>
        </w:tc>
      </w:tr>
      <w:tr w:rsidR="002A5AA0" w:rsidTr="00437FD0">
        <w:trPr>
          <w:jc w:val="center"/>
        </w:trPr>
        <w:tc>
          <w:tcPr>
            <w:tcW w:w="817" w:type="dxa"/>
          </w:tcPr>
          <w:p w:rsidR="002A5AA0" w:rsidRPr="002A5AA0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A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vMerge/>
          </w:tcPr>
          <w:p w:rsidR="002A5AA0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2A5AA0" w:rsidRPr="002A5AA0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Мария Александровна</w:t>
            </w:r>
          </w:p>
        </w:tc>
      </w:tr>
      <w:tr w:rsidR="002A5AA0" w:rsidTr="00437FD0">
        <w:trPr>
          <w:jc w:val="center"/>
        </w:trPr>
        <w:tc>
          <w:tcPr>
            <w:tcW w:w="817" w:type="dxa"/>
          </w:tcPr>
          <w:p w:rsidR="002A5AA0" w:rsidRPr="002A5AA0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AA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vMerge/>
          </w:tcPr>
          <w:p w:rsidR="002A5AA0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2A5AA0" w:rsidRPr="002A5AA0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Алена Алексеевна</w:t>
            </w:r>
          </w:p>
        </w:tc>
      </w:tr>
      <w:tr w:rsidR="002A5AA0" w:rsidTr="00437FD0">
        <w:trPr>
          <w:jc w:val="center"/>
        </w:trPr>
        <w:tc>
          <w:tcPr>
            <w:tcW w:w="817" w:type="dxa"/>
          </w:tcPr>
          <w:p w:rsidR="002A5AA0" w:rsidRPr="002A5AA0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AA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vMerge/>
          </w:tcPr>
          <w:p w:rsidR="002A5AA0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2A5AA0" w:rsidRPr="002A5AA0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Шимбуев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Дмитриевич</w:t>
            </w:r>
          </w:p>
        </w:tc>
      </w:tr>
      <w:tr w:rsidR="002A5AA0" w:rsidTr="00437FD0">
        <w:trPr>
          <w:jc w:val="center"/>
        </w:trPr>
        <w:tc>
          <w:tcPr>
            <w:tcW w:w="817" w:type="dxa"/>
          </w:tcPr>
          <w:p w:rsidR="002A5AA0" w:rsidRPr="00437FD0" w:rsidRDefault="002A5AA0" w:rsidP="00C44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AA0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5484" w:type="dxa"/>
          </w:tcPr>
          <w:p w:rsidR="002A5AA0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4B92" w:rsidTr="00437FD0">
        <w:trPr>
          <w:jc w:val="center"/>
        </w:trPr>
        <w:tc>
          <w:tcPr>
            <w:tcW w:w="817" w:type="dxa"/>
          </w:tcPr>
          <w:p w:rsidR="00C44B92" w:rsidRDefault="00C44B92" w:rsidP="002A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5A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Merge w:val="restart"/>
          </w:tcPr>
          <w:p w:rsidR="00C44B92" w:rsidRDefault="003805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4B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484" w:type="dxa"/>
          </w:tcPr>
          <w:p w:rsidR="00C44B92" w:rsidRPr="00C44B92" w:rsidRDefault="00C44B92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B92">
              <w:rPr>
                <w:rFonts w:ascii="Times New Roman" w:hAnsi="Times New Roman" w:cs="Times New Roman"/>
                <w:sz w:val="28"/>
                <w:szCs w:val="28"/>
              </w:rPr>
              <w:t xml:space="preserve">Ахматова </w:t>
            </w:r>
            <w:proofErr w:type="spellStart"/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="00437FD0">
              <w:rPr>
                <w:rFonts w:ascii="Times New Roman" w:hAnsi="Times New Roman" w:cs="Times New Roman"/>
                <w:sz w:val="28"/>
                <w:szCs w:val="28"/>
              </w:rPr>
              <w:t xml:space="preserve"> Павловна</w:t>
            </w:r>
          </w:p>
        </w:tc>
      </w:tr>
      <w:tr w:rsidR="00C44B92" w:rsidTr="00437FD0">
        <w:trPr>
          <w:jc w:val="center"/>
        </w:trPr>
        <w:tc>
          <w:tcPr>
            <w:tcW w:w="817" w:type="dxa"/>
          </w:tcPr>
          <w:p w:rsidR="00C44B92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vMerge/>
          </w:tcPr>
          <w:p w:rsidR="00C44B92" w:rsidRDefault="00C44B92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44B92" w:rsidRPr="00C44B92" w:rsidRDefault="003805D0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Бучак</w:t>
            </w:r>
            <w:proofErr w:type="spellEnd"/>
            <w:r w:rsidRPr="00C44B92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</w:t>
            </w:r>
          </w:p>
        </w:tc>
      </w:tr>
      <w:tr w:rsidR="00C44B92" w:rsidTr="00437FD0">
        <w:trPr>
          <w:jc w:val="center"/>
        </w:trPr>
        <w:tc>
          <w:tcPr>
            <w:tcW w:w="817" w:type="dxa"/>
          </w:tcPr>
          <w:p w:rsidR="00C44B92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vMerge/>
          </w:tcPr>
          <w:p w:rsidR="00C44B92" w:rsidRDefault="00C44B92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44B92" w:rsidRPr="00C44B92" w:rsidRDefault="003805D0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Алёна Анатольевна</w:t>
            </w:r>
          </w:p>
        </w:tc>
      </w:tr>
      <w:tr w:rsidR="00C44B92" w:rsidTr="00437FD0">
        <w:trPr>
          <w:jc w:val="center"/>
        </w:trPr>
        <w:tc>
          <w:tcPr>
            <w:tcW w:w="817" w:type="dxa"/>
          </w:tcPr>
          <w:p w:rsidR="00C44B92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vMerge/>
          </w:tcPr>
          <w:p w:rsidR="00C44B92" w:rsidRDefault="00C44B92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44B92" w:rsidRPr="00C44B92" w:rsidRDefault="00C44B92" w:rsidP="003805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B92">
              <w:rPr>
                <w:rFonts w:ascii="Times New Roman" w:hAnsi="Times New Roman" w:cs="Times New Roman"/>
                <w:sz w:val="28"/>
                <w:szCs w:val="28"/>
              </w:rPr>
              <w:t xml:space="preserve">Евстропов </w:t>
            </w:r>
            <w:r w:rsidR="003805D0">
              <w:rPr>
                <w:rFonts w:ascii="Times New Roman" w:hAnsi="Times New Roman" w:cs="Times New Roman"/>
                <w:sz w:val="28"/>
                <w:szCs w:val="28"/>
              </w:rPr>
              <w:t>Дмитрий Сергеевич</w:t>
            </w:r>
          </w:p>
        </w:tc>
      </w:tr>
      <w:tr w:rsidR="00C44B92" w:rsidTr="00437FD0">
        <w:trPr>
          <w:jc w:val="center"/>
        </w:trPr>
        <w:tc>
          <w:tcPr>
            <w:tcW w:w="817" w:type="dxa"/>
          </w:tcPr>
          <w:p w:rsidR="00C44B92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  <w:vMerge/>
          </w:tcPr>
          <w:p w:rsidR="00C44B92" w:rsidRDefault="00C44B92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44B92" w:rsidRPr="00C44B92" w:rsidRDefault="003805D0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Зверева Александра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</w:tr>
      <w:tr w:rsidR="00C44B92" w:rsidTr="00437FD0">
        <w:trPr>
          <w:jc w:val="center"/>
        </w:trPr>
        <w:tc>
          <w:tcPr>
            <w:tcW w:w="817" w:type="dxa"/>
          </w:tcPr>
          <w:p w:rsidR="00C44B92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vMerge/>
          </w:tcPr>
          <w:p w:rsidR="00C44B92" w:rsidRDefault="00C44B92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44B92" w:rsidRPr="00C44B92" w:rsidRDefault="003805D0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Ложкин Данил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</w:tc>
      </w:tr>
      <w:tr w:rsidR="00C44B92" w:rsidTr="00437FD0">
        <w:trPr>
          <w:jc w:val="center"/>
        </w:trPr>
        <w:tc>
          <w:tcPr>
            <w:tcW w:w="817" w:type="dxa"/>
          </w:tcPr>
          <w:p w:rsidR="00C44B92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vMerge/>
          </w:tcPr>
          <w:p w:rsidR="00C44B92" w:rsidRDefault="00C44B92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44B92" w:rsidRPr="00C44B92" w:rsidRDefault="003805D0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Пашарина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 Владимировна</w:t>
            </w:r>
          </w:p>
        </w:tc>
      </w:tr>
      <w:tr w:rsidR="003805D0" w:rsidTr="00437FD0">
        <w:trPr>
          <w:jc w:val="center"/>
        </w:trPr>
        <w:tc>
          <w:tcPr>
            <w:tcW w:w="817" w:type="dxa"/>
          </w:tcPr>
          <w:p w:rsidR="003805D0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vMerge w:val="restart"/>
          </w:tcPr>
          <w:p w:rsidR="003805D0" w:rsidRDefault="003805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5484" w:type="dxa"/>
          </w:tcPr>
          <w:p w:rsidR="003805D0" w:rsidRPr="00C44B92" w:rsidRDefault="003805D0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Баранова Вероника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</w:tr>
      <w:tr w:rsidR="003805D0" w:rsidTr="00437FD0">
        <w:trPr>
          <w:jc w:val="center"/>
        </w:trPr>
        <w:tc>
          <w:tcPr>
            <w:tcW w:w="817" w:type="dxa"/>
          </w:tcPr>
          <w:p w:rsidR="003805D0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  <w:vMerge/>
          </w:tcPr>
          <w:p w:rsidR="003805D0" w:rsidRDefault="003805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3805D0" w:rsidRPr="00C44B92" w:rsidRDefault="003805D0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 Андрей Александрович</w:t>
            </w:r>
          </w:p>
        </w:tc>
      </w:tr>
      <w:tr w:rsidR="003805D0" w:rsidTr="00437FD0">
        <w:trPr>
          <w:jc w:val="center"/>
        </w:trPr>
        <w:tc>
          <w:tcPr>
            <w:tcW w:w="817" w:type="dxa"/>
          </w:tcPr>
          <w:p w:rsidR="003805D0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vMerge/>
          </w:tcPr>
          <w:p w:rsidR="003805D0" w:rsidRDefault="003805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3805D0" w:rsidRPr="00C44B92" w:rsidRDefault="003805D0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Горовцова</w:t>
            </w:r>
            <w:proofErr w:type="spellEnd"/>
            <w:r w:rsidRPr="00C44B92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Валерьевна</w:t>
            </w:r>
          </w:p>
        </w:tc>
      </w:tr>
      <w:tr w:rsidR="003805D0" w:rsidTr="00437FD0">
        <w:trPr>
          <w:jc w:val="center"/>
        </w:trPr>
        <w:tc>
          <w:tcPr>
            <w:tcW w:w="817" w:type="dxa"/>
          </w:tcPr>
          <w:p w:rsidR="003805D0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vMerge/>
          </w:tcPr>
          <w:p w:rsidR="003805D0" w:rsidRDefault="003805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3805D0" w:rsidRPr="00C44B92" w:rsidRDefault="003805D0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 Матвей Вадимович</w:t>
            </w:r>
          </w:p>
        </w:tc>
      </w:tr>
      <w:tr w:rsidR="003805D0" w:rsidTr="00437FD0">
        <w:trPr>
          <w:jc w:val="center"/>
        </w:trPr>
        <w:tc>
          <w:tcPr>
            <w:tcW w:w="817" w:type="dxa"/>
          </w:tcPr>
          <w:p w:rsidR="003805D0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  <w:vMerge/>
          </w:tcPr>
          <w:p w:rsidR="003805D0" w:rsidRDefault="003805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3805D0" w:rsidRPr="00C44B92" w:rsidRDefault="003805D0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 Максим Антонович</w:t>
            </w:r>
          </w:p>
        </w:tc>
      </w:tr>
      <w:tr w:rsidR="00C44B92" w:rsidTr="00437FD0">
        <w:trPr>
          <w:jc w:val="center"/>
        </w:trPr>
        <w:tc>
          <w:tcPr>
            <w:tcW w:w="817" w:type="dxa"/>
          </w:tcPr>
          <w:p w:rsidR="00C44B92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  <w:vMerge w:val="restart"/>
          </w:tcPr>
          <w:p w:rsidR="00C44B92" w:rsidRDefault="003805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4B9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484" w:type="dxa"/>
          </w:tcPr>
          <w:p w:rsidR="00C44B92" w:rsidRPr="00C44B92" w:rsidRDefault="008116F4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Королева Вероника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Игоревна</w:t>
            </w:r>
          </w:p>
        </w:tc>
      </w:tr>
      <w:tr w:rsidR="00C44B92" w:rsidTr="00437FD0">
        <w:trPr>
          <w:jc w:val="center"/>
        </w:trPr>
        <w:tc>
          <w:tcPr>
            <w:tcW w:w="817" w:type="dxa"/>
          </w:tcPr>
          <w:p w:rsidR="00C44B92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  <w:vMerge/>
          </w:tcPr>
          <w:p w:rsidR="00C44B92" w:rsidRDefault="00C44B92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44B92" w:rsidRPr="00C44B92" w:rsidRDefault="008116F4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Труханенко</w:t>
            </w:r>
            <w:proofErr w:type="spellEnd"/>
            <w:r w:rsidRPr="00C44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Елисей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Константинович</w:t>
            </w:r>
          </w:p>
        </w:tc>
      </w:tr>
      <w:tr w:rsidR="00C44B92" w:rsidTr="00437FD0">
        <w:trPr>
          <w:jc w:val="center"/>
        </w:trPr>
        <w:tc>
          <w:tcPr>
            <w:tcW w:w="817" w:type="dxa"/>
          </w:tcPr>
          <w:p w:rsidR="00C44B92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  <w:vMerge/>
          </w:tcPr>
          <w:p w:rsidR="00C44B92" w:rsidRDefault="00C44B92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44B92" w:rsidRPr="00C44B92" w:rsidRDefault="008116F4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Шангина</w:t>
            </w:r>
            <w:proofErr w:type="spellEnd"/>
            <w:r w:rsidRPr="00C44B92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</w:tr>
      <w:tr w:rsidR="008116F4" w:rsidTr="00437FD0">
        <w:trPr>
          <w:jc w:val="center"/>
        </w:trPr>
        <w:tc>
          <w:tcPr>
            <w:tcW w:w="817" w:type="dxa"/>
          </w:tcPr>
          <w:p w:rsidR="008116F4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vMerge w:val="restart"/>
          </w:tcPr>
          <w:p w:rsidR="008116F4" w:rsidRDefault="008116F4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5484" w:type="dxa"/>
          </w:tcPr>
          <w:p w:rsidR="008116F4" w:rsidRPr="00C44B92" w:rsidRDefault="008116F4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Агафонова Валерия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</w:tr>
      <w:tr w:rsidR="008116F4" w:rsidTr="00437FD0">
        <w:trPr>
          <w:jc w:val="center"/>
        </w:trPr>
        <w:tc>
          <w:tcPr>
            <w:tcW w:w="817" w:type="dxa"/>
          </w:tcPr>
          <w:p w:rsidR="008116F4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  <w:vMerge/>
          </w:tcPr>
          <w:p w:rsidR="008116F4" w:rsidRDefault="008116F4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8116F4" w:rsidRPr="00C44B92" w:rsidRDefault="008116F4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Аплатова</w:t>
            </w:r>
            <w:proofErr w:type="spellEnd"/>
            <w:r w:rsidRPr="00C44B92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</w:p>
        </w:tc>
      </w:tr>
      <w:tr w:rsidR="008116F4" w:rsidTr="00437FD0">
        <w:trPr>
          <w:jc w:val="center"/>
        </w:trPr>
        <w:tc>
          <w:tcPr>
            <w:tcW w:w="817" w:type="dxa"/>
          </w:tcPr>
          <w:p w:rsidR="008116F4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  <w:vMerge/>
          </w:tcPr>
          <w:p w:rsidR="008116F4" w:rsidRDefault="008116F4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8116F4" w:rsidRPr="00C44B92" w:rsidRDefault="008116F4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Дуплякова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Михайловна</w:t>
            </w:r>
          </w:p>
        </w:tc>
      </w:tr>
      <w:tr w:rsidR="008116F4" w:rsidTr="00437FD0">
        <w:trPr>
          <w:jc w:val="center"/>
        </w:trPr>
        <w:tc>
          <w:tcPr>
            <w:tcW w:w="817" w:type="dxa"/>
          </w:tcPr>
          <w:p w:rsidR="008116F4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  <w:vMerge/>
          </w:tcPr>
          <w:p w:rsidR="008116F4" w:rsidRDefault="008116F4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8116F4" w:rsidRPr="00C44B92" w:rsidRDefault="008116F4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Иванова 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Вячеславовна</w:t>
            </w:r>
          </w:p>
        </w:tc>
      </w:tr>
      <w:tr w:rsidR="008116F4" w:rsidTr="00437FD0">
        <w:trPr>
          <w:jc w:val="center"/>
        </w:trPr>
        <w:tc>
          <w:tcPr>
            <w:tcW w:w="817" w:type="dxa"/>
          </w:tcPr>
          <w:p w:rsidR="008116F4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  <w:vMerge/>
          </w:tcPr>
          <w:p w:rsidR="008116F4" w:rsidRDefault="008116F4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8116F4" w:rsidRPr="00C44B92" w:rsidRDefault="008116F4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Опарин Максим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Дмитриевич</w:t>
            </w:r>
          </w:p>
        </w:tc>
      </w:tr>
      <w:tr w:rsidR="008116F4" w:rsidTr="00437FD0">
        <w:trPr>
          <w:jc w:val="center"/>
        </w:trPr>
        <w:tc>
          <w:tcPr>
            <w:tcW w:w="817" w:type="dxa"/>
          </w:tcPr>
          <w:p w:rsidR="008116F4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vMerge/>
          </w:tcPr>
          <w:p w:rsidR="008116F4" w:rsidRDefault="008116F4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8116F4" w:rsidRPr="00C44B92" w:rsidRDefault="008116F4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Перевалова</w:t>
            </w:r>
            <w:proofErr w:type="spellEnd"/>
            <w:r w:rsidRPr="00C44B9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</w:tr>
      <w:tr w:rsidR="008116F4" w:rsidTr="00437FD0">
        <w:trPr>
          <w:jc w:val="center"/>
        </w:trPr>
        <w:tc>
          <w:tcPr>
            <w:tcW w:w="817" w:type="dxa"/>
          </w:tcPr>
          <w:p w:rsidR="008116F4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  <w:vMerge/>
          </w:tcPr>
          <w:p w:rsidR="008116F4" w:rsidRDefault="008116F4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8116F4" w:rsidRPr="00C44B92" w:rsidRDefault="008116F4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Хаймова</w:t>
            </w:r>
            <w:proofErr w:type="spellEnd"/>
            <w:r w:rsidRPr="00C44B9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</w:tr>
      <w:tr w:rsidR="008116F4" w:rsidTr="00437FD0">
        <w:trPr>
          <w:jc w:val="center"/>
        </w:trPr>
        <w:tc>
          <w:tcPr>
            <w:tcW w:w="817" w:type="dxa"/>
          </w:tcPr>
          <w:p w:rsidR="008116F4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59" w:type="dxa"/>
            <w:vMerge/>
          </w:tcPr>
          <w:p w:rsidR="008116F4" w:rsidRDefault="008116F4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8116F4" w:rsidRPr="00C44B92" w:rsidRDefault="008116F4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Яровикова Маргарита Алексеевна</w:t>
            </w:r>
          </w:p>
        </w:tc>
      </w:tr>
      <w:tr w:rsidR="00C44B92" w:rsidTr="00437FD0">
        <w:trPr>
          <w:jc w:val="center"/>
        </w:trPr>
        <w:tc>
          <w:tcPr>
            <w:tcW w:w="817" w:type="dxa"/>
          </w:tcPr>
          <w:p w:rsidR="00C44B92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59" w:type="dxa"/>
            <w:vMerge w:val="restart"/>
          </w:tcPr>
          <w:p w:rsidR="00C44B92" w:rsidRDefault="008116F4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4B9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484" w:type="dxa"/>
          </w:tcPr>
          <w:p w:rsidR="00C44B92" w:rsidRPr="00C44B92" w:rsidRDefault="00C44B92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Балыкин Сергей</w:t>
            </w:r>
            <w:r w:rsidR="00756F24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</w:p>
        </w:tc>
      </w:tr>
      <w:tr w:rsidR="00C44B92" w:rsidTr="00437FD0">
        <w:trPr>
          <w:jc w:val="center"/>
        </w:trPr>
        <w:tc>
          <w:tcPr>
            <w:tcW w:w="817" w:type="dxa"/>
          </w:tcPr>
          <w:p w:rsidR="00C44B92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1559" w:type="dxa"/>
            <w:vMerge/>
          </w:tcPr>
          <w:p w:rsidR="00C44B92" w:rsidRDefault="00C44B92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44B92" w:rsidRPr="00C44B92" w:rsidRDefault="00C44B92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Балыкина Елизавета</w:t>
            </w:r>
            <w:r w:rsidR="00756F24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</w:tr>
      <w:tr w:rsidR="00C44B92" w:rsidTr="00437FD0">
        <w:trPr>
          <w:jc w:val="center"/>
        </w:trPr>
        <w:tc>
          <w:tcPr>
            <w:tcW w:w="817" w:type="dxa"/>
          </w:tcPr>
          <w:p w:rsidR="00C44B92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  <w:vMerge/>
          </w:tcPr>
          <w:p w:rsidR="00C44B92" w:rsidRDefault="00C44B92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44B92" w:rsidRPr="00C44B92" w:rsidRDefault="008116F4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Кальсина</w:t>
            </w:r>
            <w:proofErr w:type="spellEnd"/>
            <w:r w:rsidRPr="00C44B9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</w:tr>
      <w:tr w:rsidR="00C44B92" w:rsidTr="00437FD0">
        <w:trPr>
          <w:jc w:val="center"/>
        </w:trPr>
        <w:tc>
          <w:tcPr>
            <w:tcW w:w="817" w:type="dxa"/>
          </w:tcPr>
          <w:p w:rsidR="00C44B92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59" w:type="dxa"/>
            <w:vMerge/>
          </w:tcPr>
          <w:p w:rsidR="00C44B92" w:rsidRDefault="00C44B92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44B92" w:rsidRPr="00C44B92" w:rsidRDefault="008116F4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Секерина Софья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</w:tr>
      <w:tr w:rsidR="00C44B92" w:rsidTr="00437FD0">
        <w:trPr>
          <w:jc w:val="center"/>
        </w:trPr>
        <w:tc>
          <w:tcPr>
            <w:tcW w:w="817" w:type="dxa"/>
          </w:tcPr>
          <w:p w:rsidR="00C44B92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  <w:vMerge/>
          </w:tcPr>
          <w:p w:rsidR="00C44B92" w:rsidRDefault="00C44B92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44B92" w:rsidRPr="00C44B92" w:rsidRDefault="008116F4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Храмцов Александр Сергеевич</w:t>
            </w:r>
          </w:p>
        </w:tc>
      </w:tr>
      <w:tr w:rsidR="00C44B92" w:rsidTr="00437FD0">
        <w:trPr>
          <w:jc w:val="center"/>
        </w:trPr>
        <w:tc>
          <w:tcPr>
            <w:tcW w:w="817" w:type="dxa"/>
          </w:tcPr>
          <w:p w:rsidR="00C44B92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59" w:type="dxa"/>
          </w:tcPr>
          <w:p w:rsidR="00C44B92" w:rsidRDefault="008116F4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4B9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484" w:type="dxa"/>
          </w:tcPr>
          <w:p w:rsidR="00C44B92" w:rsidRPr="00C44B92" w:rsidRDefault="008116F4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Путиков Илья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Андреевич</w:t>
            </w:r>
          </w:p>
        </w:tc>
      </w:tr>
      <w:tr w:rsidR="00C44B92" w:rsidTr="00437FD0">
        <w:trPr>
          <w:jc w:val="center"/>
        </w:trPr>
        <w:tc>
          <w:tcPr>
            <w:tcW w:w="817" w:type="dxa"/>
          </w:tcPr>
          <w:p w:rsidR="00C44B92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59" w:type="dxa"/>
            <w:vMerge w:val="restart"/>
          </w:tcPr>
          <w:p w:rsidR="00C44B92" w:rsidRDefault="008116F4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4B9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484" w:type="dxa"/>
          </w:tcPr>
          <w:p w:rsidR="00C44B92" w:rsidRPr="00C44B92" w:rsidRDefault="00C44B92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Данилов Павел</w:t>
            </w:r>
            <w:r w:rsidR="00756F24">
              <w:rPr>
                <w:rFonts w:ascii="Times New Roman" w:hAnsi="Times New Roman" w:cs="Times New Roman"/>
                <w:sz w:val="28"/>
                <w:szCs w:val="28"/>
              </w:rPr>
              <w:t xml:space="preserve"> Андреевич</w:t>
            </w:r>
          </w:p>
        </w:tc>
      </w:tr>
      <w:tr w:rsidR="00C44B92" w:rsidTr="00437FD0">
        <w:trPr>
          <w:jc w:val="center"/>
        </w:trPr>
        <w:tc>
          <w:tcPr>
            <w:tcW w:w="817" w:type="dxa"/>
          </w:tcPr>
          <w:p w:rsidR="00C44B92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  <w:vMerge/>
          </w:tcPr>
          <w:p w:rsidR="00C44B92" w:rsidRDefault="00C44B92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44B92" w:rsidRPr="00C44B92" w:rsidRDefault="00C44B92" w:rsidP="00C44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Хатов</w:t>
            </w:r>
            <w:proofErr w:type="spellEnd"/>
            <w:r w:rsidRPr="00C44B92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  <w:r w:rsidR="00437FD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</w:tr>
      <w:tr w:rsidR="00C44B92" w:rsidTr="00437FD0">
        <w:trPr>
          <w:jc w:val="center"/>
        </w:trPr>
        <w:tc>
          <w:tcPr>
            <w:tcW w:w="817" w:type="dxa"/>
          </w:tcPr>
          <w:p w:rsidR="00C44B92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59" w:type="dxa"/>
            <w:vMerge w:val="restart"/>
          </w:tcPr>
          <w:p w:rsidR="00C44B92" w:rsidRDefault="008116F4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44B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484" w:type="dxa"/>
          </w:tcPr>
          <w:p w:rsidR="00C44B92" w:rsidRPr="00C44B92" w:rsidRDefault="008116F4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Малкова Вера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</w:tr>
      <w:tr w:rsidR="00C44B92" w:rsidTr="00437FD0">
        <w:trPr>
          <w:jc w:val="center"/>
        </w:trPr>
        <w:tc>
          <w:tcPr>
            <w:tcW w:w="817" w:type="dxa"/>
          </w:tcPr>
          <w:p w:rsidR="00C44B92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59" w:type="dxa"/>
            <w:vMerge/>
          </w:tcPr>
          <w:p w:rsidR="00C44B92" w:rsidRDefault="00C44B92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44B92" w:rsidRPr="00C44B92" w:rsidRDefault="008116F4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Маштаков Александр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</w:tc>
      </w:tr>
      <w:tr w:rsidR="00C44B92" w:rsidTr="00437FD0">
        <w:trPr>
          <w:jc w:val="center"/>
        </w:trPr>
        <w:tc>
          <w:tcPr>
            <w:tcW w:w="817" w:type="dxa"/>
          </w:tcPr>
          <w:p w:rsidR="00C44B92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59" w:type="dxa"/>
            <w:vMerge/>
          </w:tcPr>
          <w:p w:rsidR="00C44B92" w:rsidRDefault="00C44B92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44B92" w:rsidRPr="00C44B92" w:rsidRDefault="008116F4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B92">
              <w:rPr>
                <w:rFonts w:ascii="Times New Roman" w:hAnsi="Times New Roman" w:cs="Times New Roman"/>
                <w:sz w:val="28"/>
                <w:szCs w:val="28"/>
              </w:rPr>
              <w:t>Петракова Валерия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</w:tr>
      <w:tr w:rsidR="00A704A9" w:rsidTr="00437FD0">
        <w:trPr>
          <w:jc w:val="center"/>
        </w:trPr>
        <w:tc>
          <w:tcPr>
            <w:tcW w:w="817" w:type="dxa"/>
          </w:tcPr>
          <w:p w:rsidR="00A704A9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59" w:type="dxa"/>
          </w:tcPr>
          <w:p w:rsidR="00A704A9" w:rsidRDefault="008116F4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704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484" w:type="dxa"/>
          </w:tcPr>
          <w:p w:rsidR="00A704A9" w:rsidRPr="00A704A9" w:rsidRDefault="008116F4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Разживина Вероника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</w:tr>
      <w:tr w:rsidR="008116F4" w:rsidTr="00437FD0">
        <w:trPr>
          <w:jc w:val="center"/>
        </w:trPr>
        <w:tc>
          <w:tcPr>
            <w:tcW w:w="817" w:type="dxa"/>
          </w:tcPr>
          <w:p w:rsidR="008116F4" w:rsidRDefault="008116F4" w:rsidP="002A5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16F4" w:rsidRDefault="008116F4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5484" w:type="dxa"/>
          </w:tcPr>
          <w:p w:rsidR="008116F4" w:rsidRDefault="008116F4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04A9" w:rsidTr="00437FD0">
        <w:trPr>
          <w:jc w:val="center"/>
        </w:trPr>
        <w:tc>
          <w:tcPr>
            <w:tcW w:w="817" w:type="dxa"/>
          </w:tcPr>
          <w:p w:rsidR="00A704A9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vMerge w:val="restart"/>
          </w:tcPr>
          <w:p w:rsidR="00A704A9" w:rsidRDefault="008116F4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704A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484" w:type="dxa"/>
          </w:tcPr>
          <w:p w:rsidR="00A704A9" w:rsidRPr="00A704A9" w:rsidRDefault="00A704A9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Долгих Валерия</w:t>
            </w:r>
            <w:r w:rsidR="0073199C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Валерьевна</w:t>
            </w:r>
          </w:p>
        </w:tc>
      </w:tr>
      <w:tr w:rsidR="00A704A9" w:rsidTr="00437FD0">
        <w:trPr>
          <w:jc w:val="center"/>
        </w:trPr>
        <w:tc>
          <w:tcPr>
            <w:tcW w:w="817" w:type="dxa"/>
          </w:tcPr>
          <w:p w:rsidR="00A704A9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59" w:type="dxa"/>
            <w:vMerge/>
          </w:tcPr>
          <w:p w:rsidR="00A704A9" w:rsidRDefault="00A704A9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A704A9" w:rsidRPr="00A704A9" w:rsidRDefault="00A704A9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Туркина Селена</w:t>
            </w:r>
            <w:r w:rsidR="0073199C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</w:tr>
      <w:tr w:rsidR="00A704A9" w:rsidTr="00437FD0">
        <w:trPr>
          <w:jc w:val="center"/>
        </w:trPr>
        <w:tc>
          <w:tcPr>
            <w:tcW w:w="817" w:type="dxa"/>
          </w:tcPr>
          <w:p w:rsidR="00A704A9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  <w:vMerge w:val="restart"/>
          </w:tcPr>
          <w:p w:rsidR="00A704A9" w:rsidRDefault="008116F4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704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484" w:type="dxa"/>
          </w:tcPr>
          <w:p w:rsidR="00A704A9" w:rsidRPr="00A704A9" w:rsidRDefault="00A704A9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A9">
              <w:rPr>
                <w:rFonts w:ascii="Times New Roman" w:hAnsi="Times New Roman" w:cs="Times New Roman"/>
                <w:sz w:val="28"/>
                <w:szCs w:val="28"/>
              </w:rPr>
              <w:t xml:space="preserve">Жукова </w:t>
            </w:r>
            <w:proofErr w:type="spellStart"/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37FD0">
              <w:rPr>
                <w:rFonts w:ascii="Times New Roman" w:hAnsi="Times New Roman" w:cs="Times New Roman"/>
                <w:sz w:val="28"/>
                <w:szCs w:val="28"/>
              </w:rPr>
              <w:t>льяна</w:t>
            </w:r>
            <w:proofErr w:type="spellEnd"/>
            <w:r w:rsidR="0073199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</w:tr>
      <w:tr w:rsidR="00A704A9" w:rsidTr="00437FD0">
        <w:trPr>
          <w:jc w:val="center"/>
        </w:trPr>
        <w:tc>
          <w:tcPr>
            <w:tcW w:w="817" w:type="dxa"/>
          </w:tcPr>
          <w:p w:rsidR="00A704A9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59" w:type="dxa"/>
            <w:vMerge/>
          </w:tcPr>
          <w:p w:rsidR="00A704A9" w:rsidRDefault="00A704A9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A704A9" w:rsidRPr="00A704A9" w:rsidRDefault="00A704A9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Зяблицева</w:t>
            </w:r>
            <w:proofErr w:type="spellEnd"/>
            <w:r w:rsidRPr="00A704A9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437FD0">
              <w:rPr>
                <w:rFonts w:ascii="Times New Roman" w:hAnsi="Times New Roman" w:cs="Times New Roman"/>
                <w:sz w:val="28"/>
                <w:szCs w:val="28"/>
              </w:rPr>
              <w:t>адежда</w:t>
            </w:r>
            <w:r w:rsidR="0073199C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</w:tr>
      <w:tr w:rsidR="00A704A9" w:rsidTr="00437FD0">
        <w:trPr>
          <w:jc w:val="center"/>
        </w:trPr>
        <w:tc>
          <w:tcPr>
            <w:tcW w:w="817" w:type="dxa"/>
          </w:tcPr>
          <w:p w:rsidR="00A704A9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59" w:type="dxa"/>
            <w:vMerge/>
          </w:tcPr>
          <w:p w:rsidR="00A704A9" w:rsidRDefault="00A704A9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A704A9" w:rsidRPr="00A704A9" w:rsidRDefault="00A704A9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Малышева Д</w:t>
            </w:r>
            <w:r w:rsidR="00437FD0">
              <w:rPr>
                <w:rFonts w:ascii="Times New Roman" w:hAnsi="Times New Roman" w:cs="Times New Roman"/>
                <w:sz w:val="28"/>
                <w:szCs w:val="28"/>
              </w:rPr>
              <w:t>арья</w:t>
            </w:r>
            <w:r w:rsidR="0073199C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</w:tc>
      </w:tr>
      <w:tr w:rsidR="00A704A9" w:rsidTr="00437FD0">
        <w:trPr>
          <w:jc w:val="center"/>
        </w:trPr>
        <w:tc>
          <w:tcPr>
            <w:tcW w:w="817" w:type="dxa"/>
          </w:tcPr>
          <w:p w:rsidR="00A704A9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59" w:type="dxa"/>
            <w:vMerge/>
          </w:tcPr>
          <w:p w:rsidR="00A704A9" w:rsidRDefault="00A704A9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A704A9" w:rsidRPr="00A704A9" w:rsidRDefault="00A704A9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Трушков И</w:t>
            </w:r>
            <w:r w:rsidR="00437FD0"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r w:rsidR="0073199C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</w:tc>
      </w:tr>
      <w:tr w:rsidR="00A704A9" w:rsidTr="00437FD0">
        <w:trPr>
          <w:jc w:val="center"/>
        </w:trPr>
        <w:tc>
          <w:tcPr>
            <w:tcW w:w="817" w:type="dxa"/>
          </w:tcPr>
          <w:p w:rsidR="00A704A9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59" w:type="dxa"/>
          </w:tcPr>
          <w:p w:rsidR="00A704A9" w:rsidRDefault="008116F4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704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484" w:type="dxa"/>
          </w:tcPr>
          <w:p w:rsidR="00A704A9" w:rsidRPr="00A704A9" w:rsidRDefault="00A704A9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Лушников Дмитрий</w:t>
            </w:r>
            <w:r w:rsidR="0073199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</w:tr>
      <w:tr w:rsidR="00A704A9" w:rsidTr="00437FD0">
        <w:trPr>
          <w:jc w:val="center"/>
        </w:trPr>
        <w:tc>
          <w:tcPr>
            <w:tcW w:w="817" w:type="dxa"/>
          </w:tcPr>
          <w:p w:rsidR="00A704A9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59" w:type="dxa"/>
            <w:vMerge w:val="restart"/>
          </w:tcPr>
          <w:p w:rsidR="00A704A9" w:rsidRDefault="008116F4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704A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484" w:type="dxa"/>
          </w:tcPr>
          <w:p w:rsidR="00A704A9" w:rsidRPr="00A704A9" w:rsidRDefault="00A704A9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Аплатова</w:t>
            </w:r>
            <w:proofErr w:type="spellEnd"/>
            <w:r w:rsidRPr="00A704A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437FD0">
              <w:rPr>
                <w:rFonts w:ascii="Times New Roman" w:hAnsi="Times New Roman" w:cs="Times New Roman"/>
                <w:sz w:val="28"/>
                <w:szCs w:val="28"/>
              </w:rPr>
              <w:t>настасия Николаевна</w:t>
            </w:r>
          </w:p>
        </w:tc>
      </w:tr>
      <w:tr w:rsidR="00A704A9" w:rsidTr="00437FD0">
        <w:trPr>
          <w:jc w:val="center"/>
        </w:trPr>
        <w:tc>
          <w:tcPr>
            <w:tcW w:w="817" w:type="dxa"/>
          </w:tcPr>
          <w:p w:rsidR="00A704A9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59" w:type="dxa"/>
            <w:vMerge/>
          </w:tcPr>
          <w:p w:rsidR="00A704A9" w:rsidRDefault="00A704A9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A704A9" w:rsidRPr="00A704A9" w:rsidRDefault="00A704A9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Безденежных</w:t>
            </w:r>
            <w:proofErr w:type="gramEnd"/>
            <w:r w:rsidRPr="00A704A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437FD0">
              <w:rPr>
                <w:rFonts w:ascii="Times New Roman" w:hAnsi="Times New Roman" w:cs="Times New Roman"/>
                <w:sz w:val="28"/>
                <w:szCs w:val="28"/>
              </w:rPr>
              <w:t>нгелина</w:t>
            </w:r>
            <w:r w:rsidR="0073199C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</w:tr>
      <w:tr w:rsidR="00A704A9" w:rsidTr="00437FD0">
        <w:trPr>
          <w:jc w:val="center"/>
        </w:trPr>
        <w:tc>
          <w:tcPr>
            <w:tcW w:w="817" w:type="dxa"/>
          </w:tcPr>
          <w:p w:rsidR="00A704A9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59" w:type="dxa"/>
            <w:vMerge w:val="restart"/>
          </w:tcPr>
          <w:p w:rsidR="00A704A9" w:rsidRDefault="008116F4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04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484" w:type="dxa"/>
          </w:tcPr>
          <w:p w:rsidR="00A704A9" w:rsidRPr="00A704A9" w:rsidRDefault="00A704A9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Пашарина</w:t>
            </w:r>
            <w:proofErr w:type="spellEnd"/>
            <w:r w:rsidRPr="00A704A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437FD0">
              <w:rPr>
                <w:rFonts w:ascii="Times New Roman" w:hAnsi="Times New Roman" w:cs="Times New Roman"/>
                <w:sz w:val="28"/>
                <w:szCs w:val="28"/>
              </w:rPr>
              <w:t>алерия</w:t>
            </w:r>
            <w:r w:rsidR="0073199C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</w:t>
            </w:r>
          </w:p>
        </w:tc>
      </w:tr>
      <w:tr w:rsidR="00A704A9" w:rsidTr="00437FD0">
        <w:trPr>
          <w:jc w:val="center"/>
        </w:trPr>
        <w:tc>
          <w:tcPr>
            <w:tcW w:w="817" w:type="dxa"/>
          </w:tcPr>
          <w:p w:rsidR="00A704A9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vMerge/>
          </w:tcPr>
          <w:p w:rsidR="00A704A9" w:rsidRDefault="00A704A9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A704A9" w:rsidRPr="00A704A9" w:rsidRDefault="00A704A9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Шимбуева</w:t>
            </w:r>
            <w:proofErr w:type="spellEnd"/>
            <w:r w:rsidRPr="00A704A9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437FD0">
              <w:rPr>
                <w:rFonts w:ascii="Times New Roman" w:hAnsi="Times New Roman" w:cs="Times New Roman"/>
                <w:sz w:val="28"/>
                <w:szCs w:val="28"/>
              </w:rPr>
              <w:t>лизавета</w:t>
            </w:r>
            <w:r w:rsidR="0073199C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Геннадьевна</w:t>
            </w:r>
          </w:p>
        </w:tc>
      </w:tr>
      <w:tr w:rsidR="00A704A9" w:rsidTr="00437FD0">
        <w:trPr>
          <w:jc w:val="center"/>
        </w:trPr>
        <w:tc>
          <w:tcPr>
            <w:tcW w:w="817" w:type="dxa"/>
          </w:tcPr>
          <w:p w:rsidR="00A704A9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59" w:type="dxa"/>
          </w:tcPr>
          <w:p w:rsidR="00A704A9" w:rsidRDefault="008116F4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04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484" w:type="dxa"/>
          </w:tcPr>
          <w:p w:rsidR="00A704A9" w:rsidRPr="00A704A9" w:rsidRDefault="008116F4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Маненкова</w:t>
            </w:r>
            <w:proofErr w:type="spellEnd"/>
            <w:r w:rsidRPr="00A704A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лёна Алексеевна</w:t>
            </w:r>
          </w:p>
        </w:tc>
      </w:tr>
      <w:tr w:rsidR="00A704A9" w:rsidTr="00437FD0">
        <w:trPr>
          <w:jc w:val="center"/>
        </w:trPr>
        <w:tc>
          <w:tcPr>
            <w:tcW w:w="817" w:type="dxa"/>
          </w:tcPr>
          <w:p w:rsidR="00A704A9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A5A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704A9" w:rsidRDefault="008116F4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04A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484" w:type="dxa"/>
          </w:tcPr>
          <w:p w:rsidR="00A704A9" w:rsidRPr="00A704A9" w:rsidRDefault="00A704A9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Втюрина</w:t>
            </w:r>
            <w:proofErr w:type="spellEnd"/>
            <w:r w:rsidRPr="00A704A9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437FD0">
              <w:rPr>
                <w:rFonts w:ascii="Times New Roman" w:hAnsi="Times New Roman" w:cs="Times New Roman"/>
                <w:sz w:val="28"/>
                <w:szCs w:val="28"/>
              </w:rPr>
              <w:t>арья</w:t>
            </w:r>
            <w:r w:rsidR="0073199C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</w:tr>
      <w:tr w:rsidR="008116F4" w:rsidTr="00437FD0">
        <w:trPr>
          <w:jc w:val="center"/>
        </w:trPr>
        <w:tc>
          <w:tcPr>
            <w:tcW w:w="817" w:type="dxa"/>
          </w:tcPr>
          <w:p w:rsidR="008116F4" w:rsidRDefault="008116F4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59" w:type="dxa"/>
            <w:vMerge w:val="restart"/>
          </w:tcPr>
          <w:p w:rsidR="008116F4" w:rsidRDefault="008116F4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5484" w:type="dxa"/>
          </w:tcPr>
          <w:p w:rsidR="008116F4" w:rsidRPr="00A704A9" w:rsidRDefault="008116F4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Алексеева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арья Васильевна</w:t>
            </w:r>
          </w:p>
        </w:tc>
      </w:tr>
      <w:tr w:rsidR="008116F4" w:rsidTr="00437FD0">
        <w:trPr>
          <w:jc w:val="center"/>
        </w:trPr>
        <w:tc>
          <w:tcPr>
            <w:tcW w:w="817" w:type="dxa"/>
          </w:tcPr>
          <w:p w:rsidR="008116F4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59" w:type="dxa"/>
            <w:vMerge/>
          </w:tcPr>
          <w:p w:rsidR="008116F4" w:rsidRDefault="008116F4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8116F4" w:rsidRPr="00A704A9" w:rsidRDefault="008116F4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Бурученко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Дмитриевич</w:t>
            </w:r>
          </w:p>
        </w:tc>
      </w:tr>
      <w:tr w:rsidR="008116F4" w:rsidTr="00437FD0">
        <w:trPr>
          <w:jc w:val="center"/>
        </w:trPr>
        <w:tc>
          <w:tcPr>
            <w:tcW w:w="817" w:type="dxa"/>
          </w:tcPr>
          <w:p w:rsidR="008116F4" w:rsidRDefault="008116F4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A5A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Merge/>
          </w:tcPr>
          <w:p w:rsidR="008116F4" w:rsidRDefault="008116F4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8116F4" w:rsidRPr="00A704A9" w:rsidRDefault="008116F4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Ворожцова Дарья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</w:tr>
      <w:tr w:rsidR="008116F4" w:rsidTr="00437FD0">
        <w:trPr>
          <w:jc w:val="center"/>
        </w:trPr>
        <w:tc>
          <w:tcPr>
            <w:tcW w:w="817" w:type="dxa"/>
          </w:tcPr>
          <w:p w:rsidR="008116F4" w:rsidRDefault="008116F4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A5A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vMerge/>
          </w:tcPr>
          <w:p w:rsidR="008116F4" w:rsidRDefault="008116F4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8116F4" w:rsidRPr="00A704A9" w:rsidRDefault="008116F4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Ильина 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</w:tr>
      <w:tr w:rsidR="008116F4" w:rsidTr="00437FD0">
        <w:trPr>
          <w:jc w:val="center"/>
        </w:trPr>
        <w:tc>
          <w:tcPr>
            <w:tcW w:w="817" w:type="dxa"/>
          </w:tcPr>
          <w:p w:rsidR="008116F4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59" w:type="dxa"/>
            <w:vMerge/>
          </w:tcPr>
          <w:p w:rsidR="008116F4" w:rsidRDefault="008116F4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8116F4" w:rsidRPr="00A704A9" w:rsidRDefault="008116F4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Дарья Андреевна</w:t>
            </w:r>
          </w:p>
        </w:tc>
      </w:tr>
      <w:tr w:rsidR="008116F4" w:rsidTr="00437FD0">
        <w:trPr>
          <w:jc w:val="center"/>
        </w:trPr>
        <w:tc>
          <w:tcPr>
            <w:tcW w:w="817" w:type="dxa"/>
          </w:tcPr>
          <w:p w:rsidR="008116F4" w:rsidRDefault="008116F4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16F4" w:rsidRDefault="008116F4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5484" w:type="dxa"/>
          </w:tcPr>
          <w:p w:rsidR="008116F4" w:rsidRDefault="008116F4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04A9" w:rsidTr="00437FD0">
        <w:trPr>
          <w:jc w:val="center"/>
        </w:trPr>
        <w:tc>
          <w:tcPr>
            <w:tcW w:w="817" w:type="dxa"/>
          </w:tcPr>
          <w:p w:rsidR="00A704A9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A5A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A704A9" w:rsidRDefault="008116F4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04A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484" w:type="dxa"/>
          </w:tcPr>
          <w:p w:rsidR="00A704A9" w:rsidRPr="00A704A9" w:rsidRDefault="008116F4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Трушкова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ария Евгеньевна</w:t>
            </w:r>
          </w:p>
        </w:tc>
      </w:tr>
      <w:tr w:rsidR="00A704A9" w:rsidTr="00437FD0">
        <w:trPr>
          <w:jc w:val="center"/>
        </w:trPr>
        <w:tc>
          <w:tcPr>
            <w:tcW w:w="817" w:type="dxa"/>
          </w:tcPr>
          <w:p w:rsidR="00A704A9" w:rsidRDefault="00A704A9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04A9" w:rsidRDefault="008116F4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484" w:type="dxa"/>
          </w:tcPr>
          <w:p w:rsidR="00A704A9" w:rsidRPr="00A704A9" w:rsidRDefault="008116F4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16F4" w:rsidTr="00437FD0">
        <w:trPr>
          <w:jc w:val="center"/>
        </w:trPr>
        <w:tc>
          <w:tcPr>
            <w:tcW w:w="817" w:type="dxa"/>
          </w:tcPr>
          <w:p w:rsidR="008116F4" w:rsidRDefault="008116F4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16F4" w:rsidRDefault="008116F4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5484" w:type="dxa"/>
          </w:tcPr>
          <w:p w:rsidR="008116F4" w:rsidRDefault="008116F4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04A9" w:rsidTr="00437FD0">
        <w:trPr>
          <w:jc w:val="center"/>
        </w:trPr>
        <w:tc>
          <w:tcPr>
            <w:tcW w:w="817" w:type="dxa"/>
          </w:tcPr>
          <w:p w:rsidR="00A704A9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559" w:type="dxa"/>
            <w:vMerge w:val="restart"/>
          </w:tcPr>
          <w:p w:rsidR="00A704A9" w:rsidRDefault="008116F4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704A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484" w:type="dxa"/>
          </w:tcPr>
          <w:p w:rsidR="00A704A9" w:rsidRPr="00A704A9" w:rsidRDefault="008116F4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Соловьева 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</w:t>
            </w:r>
          </w:p>
        </w:tc>
      </w:tr>
      <w:tr w:rsidR="00A704A9" w:rsidTr="00437FD0">
        <w:trPr>
          <w:jc w:val="center"/>
        </w:trPr>
        <w:tc>
          <w:tcPr>
            <w:tcW w:w="817" w:type="dxa"/>
          </w:tcPr>
          <w:p w:rsidR="00A704A9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59" w:type="dxa"/>
            <w:vMerge/>
          </w:tcPr>
          <w:p w:rsidR="00A704A9" w:rsidRDefault="00A704A9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A704A9" w:rsidRPr="00A704A9" w:rsidRDefault="008116F4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Шипикина</w:t>
            </w:r>
            <w:proofErr w:type="spellEnd"/>
            <w:r w:rsidRPr="00A704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</w:tr>
      <w:tr w:rsidR="00A704A9" w:rsidTr="00437FD0">
        <w:trPr>
          <w:jc w:val="center"/>
        </w:trPr>
        <w:tc>
          <w:tcPr>
            <w:tcW w:w="817" w:type="dxa"/>
          </w:tcPr>
          <w:p w:rsidR="00A704A9" w:rsidRDefault="00A704A9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04A9" w:rsidRDefault="008116F4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84" w:type="dxa"/>
          </w:tcPr>
          <w:p w:rsidR="00A704A9" w:rsidRPr="00A704A9" w:rsidRDefault="008116F4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04A9" w:rsidTr="00437FD0">
        <w:trPr>
          <w:jc w:val="center"/>
        </w:trPr>
        <w:tc>
          <w:tcPr>
            <w:tcW w:w="817" w:type="dxa"/>
          </w:tcPr>
          <w:p w:rsidR="00A704A9" w:rsidRDefault="00437FD0" w:rsidP="002A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A5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restart"/>
          </w:tcPr>
          <w:p w:rsidR="00A704A9" w:rsidRDefault="008116F4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704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484" w:type="dxa"/>
          </w:tcPr>
          <w:p w:rsidR="00A704A9" w:rsidRPr="00A704A9" w:rsidRDefault="00A704A9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Королева В</w:t>
            </w:r>
            <w:r w:rsidR="000A592F">
              <w:rPr>
                <w:rFonts w:ascii="Times New Roman" w:hAnsi="Times New Roman" w:cs="Times New Roman"/>
                <w:sz w:val="28"/>
                <w:szCs w:val="28"/>
              </w:rPr>
              <w:t>икто</w:t>
            </w:r>
            <w:r w:rsidR="00437FD0">
              <w:rPr>
                <w:rFonts w:ascii="Times New Roman" w:hAnsi="Times New Roman" w:cs="Times New Roman"/>
                <w:sz w:val="28"/>
                <w:szCs w:val="28"/>
              </w:rPr>
              <w:t>рия Игоревна</w:t>
            </w:r>
          </w:p>
        </w:tc>
      </w:tr>
      <w:tr w:rsidR="00A704A9" w:rsidTr="00437FD0">
        <w:trPr>
          <w:jc w:val="center"/>
        </w:trPr>
        <w:tc>
          <w:tcPr>
            <w:tcW w:w="817" w:type="dxa"/>
          </w:tcPr>
          <w:p w:rsidR="00A704A9" w:rsidRDefault="00437FD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A5A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Merge/>
          </w:tcPr>
          <w:p w:rsidR="00A704A9" w:rsidRDefault="00A704A9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A704A9" w:rsidRPr="00A704A9" w:rsidRDefault="00A704A9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Томарова</w:t>
            </w:r>
            <w:proofErr w:type="spellEnd"/>
            <w:r w:rsidRPr="00A704A9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 w:rsidR="00437FD0">
              <w:rPr>
                <w:rFonts w:ascii="Times New Roman" w:hAnsi="Times New Roman" w:cs="Times New Roman"/>
                <w:sz w:val="28"/>
                <w:szCs w:val="28"/>
              </w:rPr>
              <w:t xml:space="preserve">лия </w:t>
            </w:r>
            <w:r w:rsidR="00453FA9"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</w:tc>
      </w:tr>
      <w:tr w:rsidR="00A704A9" w:rsidTr="00437FD0">
        <w:trPr>
          <w:jc w:val="center"/>
        </w:trPr>
        <w:tc>
          <w:tcPr>
            <w:tcW w:w="817" w:type="dxa"/>
          </w:tcPr>
          <w:p w:rsidR="00A704A9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59" w:type="dxa"/>
            <w:vMerge w:val="restart"/>
          </w:tcPr>
          <w:p w:rsidR="00A704A9" w:rsidRDefault="008116F4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704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484" w:type="dxa"/>
          </w:tcPr>
          <w:p w:rsidR="00A704A9" w:rsidRPr="00A704A9" w:rsidRDefault="00A704A9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Клешнина</w:t>
            </w:r>
            <w:proofErr w:type="spellEnd"/>
            <w:r w:rsidRPr="00A704A9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437FD0">
              <w:rPr>
                <w:rFonts w:ascii="Times New Roman" w:hAnsi="Times New Roman" w:cs="Times New Roman"/>
                <w:sz w:val="28"/>
                <w:szCs w:val="28"/>
              </w:rPr>
              <w:t>юбовь</w:t>
            </w:r>
            <w:r w:rsidR="00453FA9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</w:tr>
      <w:tr w:rsidR="00A704A9" w:rsidTr="00437FD0">
        <w:trPr>
          <w:jc w:val="center"/>
        </w:trPr>
        <w:tc>
          <w:tcPr>
            <w:tcW w:w="817" w:type="dxa"/>
          </w:tcPr>
          <w:p w:rsidR="00A704A9" w:rsidRDefault="002A5AA0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59" w:type="dxa"/>
            <w:vMerge/>
          </w:tcPr>
          <w:p w:rsidR="00A704A9" w:rsidRDefault="00A704A9" w:rsidP="00C44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A704A9" w:rsidRPr="00A704A9" w:rsidRDefault="00A704A9" w:rsidP="00A7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A9">
              <w:rPr>
                <w:rFonts w:ascii="Times New Roman" w:hAnsi="Times New Roman" w:cs="Times New Roman"/>
                <w:sz w:val="28"/>
                <w:szCs w:val="28"/>
              </w:rPr>
              <w:t>Кудрявцев К</w:t>
            </w:r>
            <w:r w:rsidR="00437FD0">
              <w:rPr>
                <w:rFonts w:ascii="Times New Roman" w:hAnsi="Times New Roman" w:cs="Times New Roman"/>
                <w:sz w:val="28"/>
                <w:szCs w:val="28"/>
              </w:rPr>
              <w:t>ирилл Николаевич</w:t>
            </w:r>
          </w:p>
        </w:tc>
      </w:tr>
    </w:tbl>
    <w:p w:rsidR="00C44B92" w:rsidRPr="00C44B92" w:rsidRDefault="00C44B92" w:rsidP="00437FD0">
      <w:pPr>
        <w:rPr>
          <w:rFonts w:ascii="Times New Roman" w:hAnsi="Times New Roman" w:cs="Times New Roman"/>
          <w:sz w:val="28"/>
          <w:szCs w:val="28"/>
        </w:rPr>
      </w:pPr>
    </w:p>
    <w:sectPr w:rsidR="00C44B92" w:rsidRPr="00C44B92" w:rsidSect="0037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B92"/>
    <w:rsid w:val="000A592F"/>
    <w:rsid w:val="001727AC"/>
    <w:rsid w:val="002A5AA0"/>
    <w:rsid w:val="003160FA"/>
    <w:rsid w:val="003716C1"/>
    <w:rsid w:val="003805D0"/>
    <w:rsid w:val="00437FD0"/>
    <w:rsid w:val="00453FA9"/>
    <w:rsid w:val="006376B1"/>
    <w:rsid w:val="0073199C"/>
    <w:rsid w:val="00756F24"/>
    <w:rsid w:val="008116F4"/>
    <w:rsid w:val="00A704A9"/>
    <w:rsid w:val="00C4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44B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4</cp:revision>
  <dcterms:created xsi:type="dcterms:W3CDTF">2020-06-19T11:51:00Z</dcterms:created>
  <dcterms:modified xsi:type="dcterms:W3CDTF">2020-06-22T05:23:00Z</dcterms:modified>
</cp:coreProperties>
</file>