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1" w:rsidRPr="00437FD0" w:rsidRDefault="00C44B92" w:rsidP="00C44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D0">
        <w:rPr>
          <w:rFonts w:ascii="Times New Roman" w:hAnsi="Times New Roman" w:cs="Times New Roman"/>
          <w:b/>
          <w:sz w:val="36"/>
          <w:szCs w:val="36"/>
        </w:rPr>
        <w:t>Отличник</w:t>
      </w:r>
      <w:r w:rsidR="00437FD0" w:rsidRPr="00437FD0">
        <w:rPr>
          <w:rFonts w:ascii="Times New Roman" w:hAnsi="Times New Roman" w:cs="Times New Roman"/>
          <w:b/>
          <w:sz w:val="36"/>
          <w:szCs w:val="36"/>
        </w:rPr>
        <w:t>и</w:t>
      </w:r>
      <w:r w:rsidR="00A65045">
        <w:rPr>
          <w:rFonts w:ascii="Times New Roman" w:hAnsi="Times New Roman" w:cs="Times New Roman"/>
          <w:b/>
          <w:sz w:val="36"/>
          <w:szCs w:val="36"/>
        </w:rPr>
        <w:t xml:space="preserve"> учёбы по итогам 2020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2A5AA0">
        <w:rPr>
          <w:rFonts w:ascii="Times New Roman" w:hAnsi="Times New Roman" w:cs="Times New Roman"/>
          <w:b/>
          <w:sz w:val="36"/>
          <w:szCs w:val="36"/>
        </w:rPr>
        <w:t>2</w:t>
      </w:r>
      <w:r w:rsidR="00A65045">
        <w:rPr>
          <w:rFonts w:ascii="Times New Roman" w:hAnsi="Times New Roman" w:cs="Times New Roman"/>
          <w:b/>
          <w:sz w:val="36"/>
          <w:szCs w:val="36"/>
        </w:rPr>
        <w:t>1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563"/>
        <w:gridCol w:w="5484"/>
      </w:tblGrid>
      <w:tr w:rsidR="00C44B92" w:rsidTr="00437FD0">
        <w:trPr>
          <w:jc w:val="center"/>
        </w:trPr>
        <w:tc>
          <w:tcPr>
            <w:tcW w:w="817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484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Ксения Александровна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Балыкин Илья Алексеевич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Втюрин Александр Денисович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Клепцов Петр Алексеевич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Малкова Карина Ивановна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 Никита Юрьевич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Михалицына Анна Сергеевна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Мусихин Сергей Артемович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bCs/>
                <w:sz w:val="28"/>
                <w:szCs w:val="28"/>
              </w:rPr>
              <w:t>Рахманов Кирилл Андреевич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Merge w:val="restart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Багыров Туран Арзуманович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Зайцев Денис Сергеевич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Креничко Даниил Дмитриевич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Мальцев Иван Васильевич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Соловьева Алина Сергеевна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vMerge w:val="restart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Капралова Надежда Ильинична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Савиных Мария Владимировна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A65045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A65045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Симакова Варвара Александровна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Merge w:val="restart"/>
          </w:tcPr>
          <w:p w:rsidR="002A5AA0" w:rsidRPr="002A5AA0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AA0" w:rsidRPr="002A5A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Бубнова Вероника Владимировна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Воробьева Евгения Витальевна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 xml:space="preserve">Пенькова Вера Дмитриевна 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Смирнова Маргарита Александровна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 w:val="restart"/>
          </w:tcPr>
          <w:p w:rsidR="002A5AA0" w:rsidRPr="002A5AA0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Ашаева Полина Андреевна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Жолобов Егор Алексеевич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Александровна 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Пойлов Макар Васильевич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Шимбуев Алексей Дмитриевич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437FD0" w:rsidRDefault="00A65045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A5AA0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2A5AA0" w:rsidRP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Хлыбова Евгения</w:t>
            </w:r>
            <w:r w:rsidR="00A65045" w:rsidRPr="00A650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2A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Merge w:val="restart"/>
          </w:tcPr>
          <w:p w:rsidR="00C44B92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Ахматова Ульяна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Бучак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Алёна Анатольевна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5625B6" w:rsidRDefault="00C44B92" w:rsidP="005625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Евстропов </w:t>
            </w:r>
            <w:r w:rsidR="005625B6">
              <w:rPr>
                <w:rFonts w:ascii="Times New Roman" w:hAnsi="Times New Roman" w:cs="Times New Roman"/>
                <w:sz w:val="28"/>
                <w:szCs w:val="28"/>
              </w:rPr>
              <w:t>Даниил Алексеевич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Зверева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Ложкин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Merge w:val="restart"/>
          </w:tcPr>
          <w:p w:rsidR="003805D0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5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Баранова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Андрей Александрович</w:t>
            </w:r>
          </w:p>
        </w:tc>
      </w:tr>
      <w:tr w:rsidR="00140E68" w:rsidTr="00437FD0">
        <w:trPr>
          <w:jc w:val="center"/>
        </w:trPr>
        <w:tc>
          <w:tcPr>
            <w:tcW w:w="817" w:type="dxa"/>
          </w:tcPr>
          <w:p w:rsidR="00140E68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Merge/>
          </w:tcPr>
          <w:p w:rsid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40E68" w:rsidRPr="00140E68" w:rsidRDefault="00140E68" w:rsidP="0014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Бирюкова Лидия</w:t>
            </w:r>
            <w:r w:rsidR="00A65045" w:rsidRPr="00A650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Горовцова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Матвей Вадимович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Максим Антонович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59" w:type="dxa"/>
            <w:vMerge w:val="restart"/>
          </w:tcPr>
          <w:p w:rsidR="00C44B92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Королева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Труханенко Елисей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Шангина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Merge w:val="restart"/>
          </w:tcPr>
          <w:p w:rsidR="008116F4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1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Агафонова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Аплатова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140E68" w:rsidTr="00437FD0">
        <w:trPr>
          <w:jc w:val="center"/>
        </w:trPr>
        <w:tc>
          <w:tcPr>
            <w:tcW w:w="817" w:type="dxa"/>
          </w:tcPr>
          <w:p w:rsidR="00140E68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Merge/>
          </w:tcPr>
          <w:p w:rsid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40E68" w:rsidRPr="00140E68" w:rsidRDefault="00140E68" w:rsidP="0014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Втюрина Дария</w:t>
            </w:r>
            <w:r w:rsidR="00A65045" w:rsidRPr="00A65045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Дуплякова Екатерина Михайловна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Опарин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Перевалова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Хаймова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Merge w:val="restart"/>
          </w:tcPr>
          <w:p w:rsidR="00C44B92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 Сергей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Балыкина Елизавета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Кальсина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Секерина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Александр Сергеевич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vMerge w:val="restart"/>
          </w:tcPr>
          <w:p w:rsidR="00A65045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484" w:type="dxa"/>
          </w:tcPr>
          <w:p w:rsidR="00A65045" w:rsidRPr="00C44B92" w:rsidRDefault="00A65045" w:rsidP="00140E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Поплаухина Дарья Сергеевна </w:t>
            </w:r>
          </w:p>
        </w:tc>
      </w:tr>
      <w:tr w:rsidR="00A65045" w:rsidTr="00437FD0">
        <w:trPr>
          <w:jc w:val="center"/>
        </w:trPr>
        <w:tc>
          <w:tcPr>
            <w:tcW w:w="817" w:type="dxa"/>
          </w:tcPr>
          <w:p w:rsidR="00A65045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Merge/>
          </w:tcPr>
          <w:p w:rsidR="00A65045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Default="00A65045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Путиков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Merge w:val="restart"/>
          </w:tcPr>
          <w:p w:rsidR="00C44B92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Данилов Павел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140E68" w:rsidTr="00437FD0">
        <w:trPr>
          <w:jc w:val="center"/>
        </w:trPr>
        <w:tc>
          <w:tcPr>
            <w:tcW w:w="817" w:type="dxa"/>
          </w:tcPr>
          <w:p w:rsidR="00140E68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</w:tcPr>
          <w:p w:rsid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40E68" w:rsidRPr="00140E68" w:rsidRDefault="00140E68" w:rsidP="0014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Енаев Никита</w:t>
            </w:r>
            <w:r w:rsidR="00A650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Хатов Владислав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vMerge w:val="restart"/>
          </w:tcPr>
          <w:p w:rsidR="00C44B92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C44B92" w:rsidRP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Малкова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Петракова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40E68" w:rsidTr="00437FD0">
        <w:trPr>
          <w:jc w:val="center"/>
        </w:trPr>
        <w:tc>
          <w:tcPr>
            <w:tcW w:w="817" w:type="dxa"/>
          </w:tcPr>
          <w:p w:rsidR="00140E68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Merge w:val="restart"/>
          </w:tcPr>
          <w:p w:rsid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484" w:type="dxa"/>
          </w:tcPr>
          <w:p w:rsidR="00140E68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Разживина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140E68" w:rsidTr="00437FD0">
        <w:trPr>
          <w:jc w:val="center"/>
        </w:trPr>
        <w:tc>
          <w:tcPr>
            <w:tcW w:w="817" w:type="dxa"/>
          </w:tcPr>
          <w:p w:rsidR="00140E68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vMerge/>
          </w:tcPr>
          <w:p w:rsidR="00140E68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40E68" w:rsidRPr="00140E68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5">
              <w:rPr>
                <w:rFonts w:ascii="Times New Roman" w:hAnsi="Times New Roman" w:cs="Times New Roman"/>
                <w:sz w:val="28"/>
                <w:szCs w:val="28"/>
              </w:rPr>
              <w:t>Сморкалова Ксения</w:t>
            </w:r>
            <w:r w:rsidR="00A65045" w:rsidRPr="00A650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2A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6F4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6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8116F4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A65045">
        <w:trPr>
          <w:jc w:val="center"/>
        </w:trPr>
        <w:tc>
          <w:tcPr>
            <w:tcW w:w="813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3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4" w:type="dxa"/>
          </w:tcPr>
          <w:p w:rsidR="00A704A9" w:rsidRPr="00A704A9" w:rsidRDefault="00140E68" w:rsidP="0014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Туркина Селена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vMerge w:val="restart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Жукова У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Зяблицева Н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Малышева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Пашарина 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Маненкова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лёна Алексеевна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vMerge w:val="restart"/>
          </w:tcPr>
          <w:p w:rsidR="008116F4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6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Алексеева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 Васильевна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140E68" w:rsidP="0014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Ворожцова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 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Ильина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Наталья Владимировна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 Андреевна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8116F4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6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8116F4" w:rsidRPr="00140E68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E68">
              <w:rPr>
                <w:rFonts w:ascii="Times New Roman" w:hAnsi="Times New Roman" w:cs="Times New Roman"/>
                <w:sz w:val="28"/>
                <w:szCs w:val="28"/>
              </w:rPr>
              <w:t>Евстропова Дарья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140E68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140E68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Merge w:val="restart"/>
          </w:tcPr>
          <w:p w:rsidR="00685C21" w:rsidRDefault="00685C21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</w:tcPr>
          <w:p w:rsidR="00685C21" w:rsidRPr="00685C21" w:rsidRDefault="00685C21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Перевалов Даниил Дмитриевич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59" w:type="dxa"/>
            <w:vMerge/>
          </w:tcPr>
          <w:p w:rsidR="00685C21" w:rsidRDefault="00685C21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85C21" w:rsidRPr="00685C21" w:rsidRDefault="00685C21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Рябова Арина Антоновна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2A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Merge w:val="restart"/>
          </w:tcPr>
          <w:p w:rsidR="00685C21" w:rsidRDefault="00685C21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4" w:type="dxa"/>
          </w:tcPr>
          <w:p w:rsidR="00685C21" w:rsidRPr="00685C21" w:rsidRDefault="00685C21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Березина Ирина Александровна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vMerge/>
          </w:tcPr>
          <w:p w:rsidR="00685C21" w:rsidRDefault="00685C21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85C21" w:rsidRPr="00685C21" w:rsidRDefault="00685C21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Пенькова Арина Дмитриевна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vMerge/>
          </w:tcPr>
          <w:p w:rsidR="00685C21" w:rsidRDefault="00685C21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85C21" w:rsidRPr="00685C21" w:rsidRDefault="00685C21" w:rsidP="0068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Полякова Елизавета Андреевна</w:t>
            </w:r>
          </w:p>
        </w:tc>
      </w:tr>
      <w:tr w:rsidR="00685C21" w:rsidTr="00437FD0">
        <w:trPr>
          <w:jc w:val="center"/>
        </w:trPr>
        <w:tc>
          <w:tcPr>
            <w:tcW w:w="817" w:type="dxa"/>
          </w:tcPr>
          <w:p w:rsidR="00685C21" w:rsidRDefault="00A65045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vMerge/>
          </w:tcPr>
          <w:p w:rsidR="00685C21" w:rsidRDefault="00685C21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85C21" w:rsidRPr="00685C21" w:rsidRDefault="00685C21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21">
              <w:rPr>
                <w:rFonts w:ascii="Times New Roman" w:hAnsi="Times New Roman" w:cs="Times New Roman"/>
                <w:sz w:val="28"/>
                <w:szCs w:val="28"/>
              </w:rPr>
              <w:t>Якунова Анастасия Вячеславовна</w:t>
            </w:r>
          </w:p>
        </w:tc>
      </w:tr>
    </w:tbl>
    <w:p w:rsidR="00C44B92" w:rsidRPr="00C44B92" w:rsidRDefault="00C44B92" w:rsidP="00437FD0">
      <w:pPr>
        <w:rPr>
          <w:rFonts w:ascii="Times New Roman" w:hAnsi="Times New Roman" w:cs="Times New Roman"/>
          <w:sz w:val="28"/>
          <w:szCs w:val="28"/>
        </w:rPr>
      </w:pPr>
    </w:p>
    <w:sectPr w:rsidR="00C44B92" w:rsidRPr="00C44B92" w:rsidSect="0037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B92"/>
    <w:rsid w:val="000A592F"/>
    <w:rsid w:val="00140E68"/>
    <w:rsid w:val="001727AC"/>
    <w:rsid w:val="002A5AA0"/>
    <w:rsid w:val="003160FA"/>
    <w:rsid w:val="003716C1"/>
    <w:rsid w:val="003805D0"/>
    <w:rsid w:val="00437FD0"/>
    <w:rsid w:val="00453FA9"/>
    <w:rsid w:val="005625B6"/>
    <w:rsid w:val="006376B1"/>
    <w:rsid w:val="00685C21"/>
    <w:rsid w:val="0073199C"/>
    <w:rsid w:val="00756F24"/>
    <w:rsid w:val="008116F4"/>
    <w:rsid w:val="00A65045"/>
    <w:rsid w:val="00A704A9"/>
    <w:rsid w:val="00B1651D"/>
    <w:rsid w:val="00C44B92"/>
    <w:rsid w:val="00D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4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ЗавУч</cp:lastModifiedBy>
  <cp:revision>3</cp:revision>
  <dcterms:created xsi:type="dcterms:W3CDTF">2021-11-03T06:35:00Z</dcterms:created>
  <dcterms:modified xsi:type="dcterms:W3CDTF">2022-02-15T06:27:00Z</dcterms:modified>
</cp:coreProperties>
</file>