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C1" w:rsidRPr="00437FD0" w:rsidRDefault="00C44B92" w:rsidP="00C44B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7FD0">
        <w:rPr>
          <w:rFonts w:ascii="Times New Roman" w:hAnsi="Times New Roman" w:cs="Times New Roman"/>
          <w:b/>
          <w:sz w:val="36"/>
          <w:szCs w:val="36"/>
        </w:rPr>
        <w:t>Отличник</w:t>
      </w:r>
      <w:r w:rsidR="00437FD0" w:rsidRPr="00437FD0">
        <w:rPr>
          <w:rFonts w:ascii="Times New Roman" w:hAnsi="Times New Roman" w:cs="Times New Roman"/>
          <w:b/>
          <w:sz w:val="36"/>
          <w:szCs w:val="36"/>
        </w:rPr>
        <w:t>и</w:t>
      </w:r>
      <w:r w:rsidR="00547E2E">
        <w:rPr>
          <w:rFonts w:ascii="Times New Roman" w:hAnsi="Times New Roman" w:cs="Times New Roman"/>
          <w:b/>
          <w:sz w:val="36"/>
          <w:szCs w:val="36"/>
        </w:rPr>
        <w:t xml:space="preserve"> учёбы по итогам 2021</w:t>
      </w:r>
      <w:r w:rsidRPr="00437FD0">
        <w:rPr>
          <w:rFonts w:ascii="Times New Roman" w:hAnsi="Times New Roman" w:cs="Times New Roman"/>
          <w:b/>
          <w:sz w:val="36"/>
          <w:szCs w:val="36"/>
        </w:rPr>
        <w:t xml:space="preserve"> – 20</w:t>
      </w:r>
      <w:r w:rsidR="002A5AA0">
        <w:rPr>
          <w:rFonts w:ascii="Times New Roman" w:hAnsi="Times New Roman" w:cs="Times New Roman"/>
          <w:b/>
          <w:sz w:val="36"/>
          <w:szCs w:val="36"/>
        </w:rPr>
        <w:t>2</w:t>
      </w:r>
      <w:r w:rsidR="00547E2E">
        <w:rPr>
          <w:rFonts w:ascii="Times New Roman" w:hAnsi="Times New Roman" w:cs="Times New Roman"/>
          <w:b/>
          <w:sz w:val="36"/>
          <w:szCs w:val="36"/>
        </w:rPr>
        <w:t>2</w:t>
      </w:r>
      <w:r w:rsidRPr="00437FD0">
        <w:rPr>
          <w:rFonts w:ascii="Times New Roman" w:hAnsi="Times New Roman" w:cs="Times New Roman"/>
          <w:b/>
          <w:sz w:val="36"/>
          <w:szCs w:val="36"/>
        </w:rPr>
        <w:t xml:space="preserve"> учебного года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1563"/>
        <w:gridCol w:w="5484"/>
      </w:tblGrid>
      <w:tr w:rsidR="00C44B92" w:rsidTr="00547E2E">
        <w:trPr>
          <w:jc w:val="center"/>
        </w:trPr>
        <w:tc>
          <w:tcPr>
            <w:tcW w:w="817" w:type="dxa"/>
          </w:tcPr>
          <w:p w:rsidR="00C44B92" w:rsidRPr="00437FD0" w:rsidRDefault="00C44B92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7F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37F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37F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3" w:type="dxa"/>
          </w:tcPr>
          <w:p w:rsidR="00C44B92" w:rsidRPr="00437FD0" w:rsidRDefault="00C44B92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5484" w:type="dxa"/>
          </w:tcPr>
          <w:p w:rsidR="00C44B92" w:rsidRPr="00437FD0" w:rsidRDefault="00C44B92" w:rsidP="00C44B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FD0">
              <w:rPr>
                <w:rFonts w:ascii="Times New Roman" w:hAnsi="Times New Roman" w:cs="Times New Roman"/>
                <w:b/>
                <w:sz w:val="28"/>
                <w:szCs w:val="28"/>
              </w:rPr>
              <w:t>ФИО ученика</w:t>
            </w:r>
          </w:p>
        </w:tc>
      </w:tr>
      <w:tr w:rsidR="00547E2E" w:rsidTr="00547E2E">
        <w:trPr>
          <w:jc w:val="center"/>
        </w:trPr>
        <w:tc>
          <w:tcPr>
            <w:tcW w:w="817" w:type="dxa"/>
          </w:tcPr>
          <w:p w:rsidR="00547E2E" w:rsidRPr="002465DA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vMerge w:val="restart"/>
          </w:tcPr>
          <w:p w:rsidR="00547E2E" w:rsidRPr="0076413C" w:rsidRDefault="00547E2E" w:rsidP="0076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5484" w:type="dxa"/>
          </w:tcPr>
          <w:p w:rsidR="00547E2E" w:rsidRPr="0076413C" w:rsidRDefault="00547E2E" w:rsidP="0076413C">
            <w:pPr>
              <w:pStyle w:val="a5"/>
              <w:tabs>
                <w:tab w:val="left" w:pos="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Евстропова Варвара Сергеевна</w:t>
            </w:r>
          </w:p>
        </w:tc>
      </w:tr>
      <w:tr w:rsidR="00547E2E" w:rsidTr="00547E2E">
        <w:trPr>
          <w:jc w:val="center"/>
        </w:trPr>
        <w:tc>
          <w:tcPr>
            <w:tcW w:w="817" w:type="dxa"/>
          </w:tcPr>
          <w:p w:rsidR="00547E2E" w:rsidRPr="002465DA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3" w:type="dxa"/>
            <w:vMerge/>
          </w:tcPr>
          <w:p w:rsidR="00547E2E" w:rsidRPr="0076413C" w:rsidRDefault="00547E2E" w:rsidP="0076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547E2E" w:rsidRPr="0076413C" w:rsidRDefault="00547E2E" w:rsidP="0076413C">
            <w:pPr>
              <w:pStyle w:val="a5"/>
              <w:tabs>
                <w:tab w:val="left" w:pos="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Евстропова Мария Алексеевна</w:t>
            </w:r>
          </w:p>
        </w:tc>
      </w:tr>
      <w:tr w:rsidR="00A65045" w:rsidTr="00547E2E">
        <w:trPr>
          <w:jc w:val="center"/>
        </w:trPr>
        <w:tc>
          <w:tcPr>
            <w:tcW w:w="817" w:type="dxa"/>
          </w:tcPr>
          <w:p w:rsidR="00A65045" w:rsidRPr="002465DA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3" w:type="dxa"/>
            <w:vMerge/>
          </w:tcPr>
          <w:p w:rsidR="00A65045" w:rsidRPr="0076413C" w:rsidRDefault="00A65045" w:rsidP="0076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A65045" w:rsidRPr="0076413C" w:rsidRDefault="00547E2E" w:rsidP="007641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Перевалова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547E2E" w:rsidTr="00547E2E">
        <w:trPr>
          <w:jc w:val="center"/>
        </w:trPr>
        <w:tc>
          <w:tcPr>
            <w:tcW w:w="817" w:type="dxa"/>
          </w:tcPr>
          <w:p w:rsidR="00547E2E" w:rsidRPr="002465DA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3" w:type="dxa"/>
            <w:vMerge/>
          </w:tcPr>
          <w:p w:rsidR="00547E2E" w:rsidRPr="0076413C" w:rsidRDefault="00547E2E" w:rsidP="0076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547E2E" w:rsidRPr="0076413C" w:rsidRDefault="00547E2E" w:rsidP="0076413C">
            <w:pPr>
              <w:pStyle w:val="a5"/>
              <w:tabs>
                <w:tab w:val="left" w:pos="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Савиных Екатерина Ивановна</w:t>
            </w:r>
          </w:p>
        </w:tc>
      </w:tr>
      <w:tr w:rsidR="00547E2E" w:rsidTr="00547E2E">
        <w:trPr>
          <w:jc w:val="center"/>
        </w:trPr>
        <w:tc>
          <w:tcPr>
            <w:tcW w:w="817" w:type="dxa"/>
          </w:tcPr>
          <w:p w:rsidR="00547E2E" w:rsidRPr="002465DA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3" w:type="dxa"/>
            <w:vMerge/>
          </w:tcPr>
          <w:p w:rsidR="00547E2E" w:rsidRPr="0076413C" w:rsidRDefault="00547E2E" w:rsidP="0076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547E2E" w:rsidRPr="0076413C" w:rsidRDefault="00547E2E" w:rsidP="0076413C">
            <w:pPr>
              <w:pStyle w:val="a5"/>
              <w:tabs>
                <w:tab w:val="left" w:pos="0"/>
              </w:tabs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Серебрякова София Владимировна</w:t>
            </w:r>
          </w:p>
        </w:tc>
      </w:tr>
      <w:tr w:rsidR="00A65045" w:rsidTr="00547E2E">
        <w:trPr>
          <w:jc w:val="center"/>
        </w:trPr>
        <w:tc>
          <w:tcPr>
            <w:tcW w:w="817" w:type="dxa"/>
          </w:tcPr>
          <w:p w:rsidR="00A65045" w:rsidRPr="002465DA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3" w:type="dxa"/>
            <w:vMerge/>
          </w:tcPr>
          <w:p w:rsidR="00A65045" w:rsidRPr="0076413C" w:rsidRDefault="00A65045" w:rsidP="0076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A65045" w:rsidRPr="0076413C" w:rsidRDefault="00547E2E" w:rsidP="0076413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Тыринова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Марьяна Максимовна</w:t>
            </w:r>
          </w:p>
        </w:tc>
      </w:tr>
      <w:tr w:rsidR="00A65045" w:rsidTr="00547E2E">
        <w:trPr>
          <w:jc w:val="center"/>
        </w:trPr>
        <w:tc>
          <w:tcPr>
            <w:tcW w:w="817" w:type="dxa"/>
          </w:tcPr>
          <w:p w:rsidR="00A65045" w:rsidRPr="002465DA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3" w:type="dxa"/>
          </w:tcPr>
          <w:p w:rsidR="00A65045" w:rsidRPr="0076413C" w:rsidRDefault="00A65045" w:rsidP="0076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5484" w:type="dxa"/>
          </w:tcPr>
          <w:p w:rsidR="00A65045" w:rsidRPr="0076413C" w:rsidRDefault="00547E2E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Аммосов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Евгеньевич</w:t>
            </w:r>
          </w:p>
        </w:tc>
      </w:tr>
      <w:tr w:rsidR="00547E2E" w:rsidTr="00547E2E">
        <w:trPr>
          <w:jc w:val="center"/>
        </w:trPr>
        <w:tc>
          <w:tcPr>
            <w:tcW w:w="817" w:type="dxa"/>
          </w:tcPr>
          <w:p w:rsidR="00547E2E" w:rsidRPr="002465DA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3" w:type="dxa"/>
            <w:vMerge w:val="restart"/>
          </w:tcPr>
          <w:p w:rsidR="00547E2E" w:rsidRPr="0076413C" w:rsidRDefault="00547E2E" w:rsidP="0076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5484" w:type="dxa"/>
          </w:tcPr>
          <w:p w:rsidR="00547E2E" w:rsidRPr="0076413C" w:rsidRDefault="00547E2E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Кирин Артём Дмитриевич</w:t>
            </w:r>
          </w:p>
        </w:tc>
      </w:tr>
      <w:tr w:rsidR="00547E2E" w:rsidTr="00547E2E">
        <w:trPr>
          <w:jc w:val="center"/>
        </w:trPr>
        <w:tc>
          <w:tcPr>
            <w:tcW w:w="817" w:type="dxa"/>
          </w:tcPr>
          <w:p w:rsidR="00547E2E" w:rsidRPr="002465DA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3" w:type="dxa"/>
            <w:vMerge/>
          </w:tcPr>
          <w:p w:rsidR="00547E2E" w:rsidRPr="0076413C" w:rsidRDefault="00547E2E" w:rsidP="0076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547E2E" w:rsidRPr="0076413C" w:rsidRDefault="00547E2E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Лебедева Надежда Дмитриевна</w:t>
            </w:r>
          </w:p>
        </w:tc>
      </w:tr>
      <w:tr w:rsidR="00547E2E" w:rsidTr="00547E2E">
        <w:trPr>
          <w:jc w:val="center"/>
        </w:trPr>
        <w:tc>
          <w:tcPr>
            <w:tcW w:w="817" w:type="dxa"/>
          </w:tcPr>
          <w:p w:rsidR="00547E2E" w:rsidRPr="002465DA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3" w:type="dxa"/>
            <w:vMerge/>
          </w:tcPr>
          <w:p w:rsidR="00547E2E" w:rsidRPr="0076413C" w:rsidRDefault="00547E2E" w:rsidP="0076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547E2E" w:rsidRPr="0076413C" w:rsidRDefault="00547E2E" w:rsidP="0076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Митрофанов Алексей Вадимович</w:t>
            </w:r>
          </w:p>
        </w:tc>
      </w:tr>
      <w:tr w:rsidR="00547E2E" w:rsidTr="00547E2E">
        <w:trPr>
          <w:jc w:val="center"/>
        </w:trPr>
        <w:tc>
          <w:tcPr>
            <w:tcW w:w="817" w:type="dxa"/>
          </w:tcPr>
          <w:p w:rsidR="00547E2E" w:rsidRPr="002465DA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D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3" w:type="dxa"/>
            <w:vMerge/>
          </w:tcPr>
          <w:p w:rsidR="00547E2E" w:rsidRPr="0076413C" w:rsidRDefault="00547E2E" w:rsidP="0076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547E2E" w:rsidRPr="0076413C" w:rsidRDefault="00547E2E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Трушков Егор Станиславович</w:t>
            </w:r>
          </w:p>
        </w:tc>
      </w:tr>
      <w:tr w:rsidR="00547E2E" w:rsidTr="00547E2E">
        <w:trPr>
          <w:jc w:val="center"/>
        </w:trPr>
        <w:tc>
          <w:tcPr>
            <w:tcW w:w="817" w:type="dxa"/>
          </w:tcPr>
          <w:p w:rsidR="00547E2E" w:rsidRPr="002465DA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D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3" w:type="dxa"/>
            <w:vMerge/>
          </w:tcPr>
          <w:p w:rsidR="00547E2E" w:rsidRPr="0076413C" w:rsidRDefault="00547E2E" w:rsidP="007641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4" w:type="dxa"/>
          </w:tcPr>
          <w:p w:rsidR="00547E2E" w:rsidRPr="0076413C" w:rsidRDefault="00547E2E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Шипикин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Матвей Андреевич</w:t>
            </w:r>
          </w:p>
        </w:tc>
      </w:tr>
      <w:tr w:rsidR="00547E2E" w:rsidTr="00547E2E">
        <w:trPr>
          <w:jc w:val="center"/>
        </w:trPr>
        <w:tc>
          <w:tcPr>
            <w:tcW w:w="817" w:type="dxa"/>
          </w:tcPr>
          <w:p w:rsidR="00547E2E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vMerge w:val="restart"/>
          </w:tcPr>
          <w:p w:rsidR="00547E2E" w:rsidRPr="0076413C" w:rsidRDefault="00547E2E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484" w:type="dxa"/>
          </w:tcPr>
          <w:p w:rsidR="00547E2E" w:rsidRPr="0076413C" w:rsidRDefault="00547E2E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Андреева Ксения Александровна</w:t>
            </w:r>
          </w:p>
        </w:tc>
      </w:tr>
      <w:tr w:rsidR="00547E2E" w:rsidTr="00547E2E">
        <w:trPr>
          <w:jc w:val="center"/>
        </w:trPr>
        <w:tc>
          <w:tcPr>
            <w:tcW w:w="817" w:type="dxa"/>
          </w:tcPr>
          <w:p w:rsidR="00547E2E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vMerge/>
          </w:tcPr>
          <w:p w:rsidR="00547E2E" w:rsidRPr="0076413C" w:rsidRDefault="00547E2E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47E2E" w:rsidRPr="0076413C" w:rsidRDefault="00547E2E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Балыкин Илья Алексеевич</w:t>
            </w:r>
          </w:p>
        </w:tc>
      </w:tr>
      <w:tr w:rsidR="00547E2E" w:rsidTr="00547E2E">
        <w:trPr>
          <w:jc w:val="center"/>
        </w:trPr>
        <w:tc>
          <w:tcPr>
            <w:tcW w:w="817" w:type="dxa"/>
          </w:tcPr>
          <w:p w:rsidR="00547E2E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3" w:type="dxa"/>
            <w:vMerge/>
          </w:tcPr>
          <w:p w:rsidR="00547E2E" w:rsidRPr="0076413C" w:rsidRDefault="00547E2E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47E2E" w:rsidRPr="0076413C" w:rsidRDefault="00547E2E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Втюрин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Денисович</w:t>
            </w:r>
          </w:p>
        </w:tc>
      </w:tr>
      <w:tr w:rsidR="00547E2E" w:rsidTr="00547E2E">
        <w:trPr>
          <w:jc w:val="center"/>
        </w:trPr>
        <w:tc>
          <w:tcPr>
            <w:tcW w:w="817" w:type="dxa"/>
          </w:tcPr>
          <w:p w:rsidR="00547E2E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3" w:type="dxa"/>
            <w:vMerge/>
          </w:tcPr>
          <w:p w:rsidR="00547E2E" w:rsidRPr="0076413C" w:rsidRDefault="00547E2E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47E2E" w:rsidRPr="0076413C" w:rsidRDefault="00547E2E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Клепцов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Петр Алексеевич</w:t>
            </w:r>
          </w:p>
        </w:tc>
      </w:tr>
      <w:tr w:rsidR="00547E2E" w:rsidTr="00547E2E">
        <w:trPr>
          <w:jc w:val="center"/>
        </w:trPr>
        <w:tc>
          <w:tcPr>
            <w:tcW w:w="817" w:type="dxa"/>
          </w:tcPr>
          <w:p w:rsidR="00547E2E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3" w:type="dxa"/>
            <w:vMerge/>
          </w:tcPr>
          <w:p w:rsidR="00547E2E" w:rsidRPr="0076413C" w:rsidRDefault="00547E2E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47E2E" w:rsidRPr="0076413C" w:rsidRDefault="00547E2E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Матвеев Андрей Юрьевич</w:t>
            </w:r>
          </w:p>
        </w:tc>
      </w:tr>
      <w:tr w:rsidR="00547E2E" w:rsidTr="00547E2E">
        <w:trPr>
          <w:jc w:val="center"/>
        </w:trPr>
        <w:tc>
          <w:tcPr>
            <w:tcW w:w="817" w:type="dxa"/>
          </w:tcPr>
          <w:p w:rsidR="00547E2E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3" w:type="dxa"/>
            <w:vMerge/>
          </w:tcPr>
          <w:p w:rsidR="00547E2E" w:rsidRPr="0076413C" w:rsidRDefault="00547E2E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47E2E" w:rsidRPr="0076413C" w:rsidRDefault="00547E2E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Михалицына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</w:tr>
      <w:tr w:rsidR="00547E2E" w:rsidTr="00547E2E">
        <w:trPr>
          <w:jc w:val="center"/>
        </w:trPr>
        <w:tc>
          <w:tcPr>
            <w:tcW w:w="817" w:type="dxa"/>
          </w:tcPr>
          <w:p w:rsidR="00547E2E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3" w:type="dxa"/>
            <w:vMerge/>
          </w:tcPr>
          <w:p w:rsidR="00547E2E" w:rsidRPr="0076413C" w:rsidRDefault="00547E2E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47E2E" w:rsidRPr="0076413C" w:rsidRDefault="00547E2E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Мусихин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Сергей Артемович</w:t>
            </w:r>
          </w:p>
        </w:tc>
      </w:tr>
      <w:tr w:rsidR="00547E2E" w:rsidTr="00547E2E">
        <w:trPr>
          <w:jc w:val="center"/>
        </w:trPr>
        <w:tc>
          <w:tcPr>
            <w:tcW w:w="817" w:type="dxa"/>
          </w:tcPr>
          <w:p w:rsidR="00547E2E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3" w:type="dxa"/>
            <w:vMerge/>
          </w:tcPr>
          <w:p w:rsidR="00547E2E" w:rsidRPr="0076413C" w:rsidRDefault="00547E2E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47E2E" w:rsidRPr="0076413C" w:rsidRDefault="00547E2E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Рахманов Кирилл Андреевич</w:t>
            </w:r>
          </w:p>
        </w:tc>
      </w:tr>
      <w:tr w:rsidR="002A5AA0" w:rsidTr="00547E2E">
        <w:trPr>
          <w:jc w:val="center"/>
        </w:trPr>
        <w:tc>
          <w:tcPr>
            <w:tcW w:w="817" w:type="dxa"/>
          </w:tcPr>
          <w:p w:rsidR="002A5AA0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3" w:type="dxa"/>
            <w:vMerge w:val="restart"/>
          </w:tcPr>
          <w:p w:rsidR="002A5AA0" w:rsidRPr="0076413C" w:rsidRDefault="00140E68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5AA0" w:rsidRPr="0076413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84" w:type="dxa"/>
          </w:tcPr>
          <w:p w:rsidR="002A5AA0" w:rsidRPr="0076413C" w:rsidRDefault="00547E2E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Багыров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Туран </w:t>
            </w: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Арзуманович</w:t>
            </w:r>
            <w:proofErr w:type="spellEnd"/>
          </w:p>
        </w:tc>
      </w:tr>
      <w:tr w:rsidR="002A5AA0" w:rsidTr="00547E2E">
        <w:trPr>
          <w:jc w:val="center"/>
        </w:trPr>
        <w:tc>
          <w:tcPr>
            <w:tcW w:w="817" w:type="dxa"/>
          </w:tcPr>
          <w:p w:rsidR="002A5AA0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3" w:type="dxa"/>
            <w:vMerge/>
          </w:tcPr>
          <w:p w:rsidR="002A5AA0" w:rsidRPr="0076413C" w:rsidRDefault="002A5AA0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A5AA0" w:rsidRPr="0076413C" w:rsidRDefault="00547E2E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Зайцев Денис Сергеевич</w:t>
            </w:r>
          </w:p>
        </w:tc>
      </w:tr>
      <w:tr w:rsidR="002A5AA0" w:rsidTr="00547E2E">
        <w:trPr>
          <w:jc w:val="center"/>
        </w:trPr>
        <w:tc>
          <w:tcPr>
            <w:tcW w:w="817" w:type="dxa"/>
          </w:tcPr>
          <w:p w:rsidR="002A5AA0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3" w:type="dxa"/>
            <w:vMerge/>
          </w:tcPr>
          <w:p w:rsidR="002A5AA0" w:rsidRPr="0076413C" w:rsidRDefault="002A5AA0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A5AA0" w:rsidRPr="0076413C" w:rsidRDefault="00547E2E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Креничко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Даниил Дмитриевич</w:t>
            </w:r>
          </w:p>
        </w:tc>
      </w:tr>
      <w:tr w:rsidR="002A5AA0" w:rsidTr="00547E2E">
        <w:trPr>
          <w:jc w:val="center"/>
        </w:trPr>
        <w:tc>
          <w:tcPr>
            <w:tcW w:w="817" w:type="dxa"/>
          </w:tcPr>
          <w:p w:rsidR="002A5AA0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3" w:type="dxa"/>
            <w:vMerge/>
          </w:tcPr>
          <w:p w:rsidR="002A5AA0" w:rsidRPr="0076413C" w:rsidRDefault="002A5AA0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A5AA0" w:rsidRPr="0076413C" w:rsidRDefault="00547E2E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Мальцев Иван Васильевич</w:t>
            </w:r>
          </w:p>
        </w:tc>
      </w:tr>
      <w:tr w:rsidR="002A5AA0" w:rsidTr="00547E2E">
        <w:trPr>
          <w:jc w:val="center"/>
        </w:trPr>
        <w:tc>
          <w:tcPr>
            <w:tcW w:w="817" w:type="dxa"/>
          </w:tcPr>
          <w:p w:rsidR="002A5AA0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3" w:type="dxa"/>
            <w:vMerge/>
          </w:tcPr>
          <w:p w:rsidR="002A5AA0" w:rsidRPr="0076413C" w:rsidRDefault="002A5AA0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2A5AA0" w:rsidRPr="0076413C" w:rsidRDefault="00175BD2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Соловьева Анна Сергеевна</w:t>
            </w:r>
          </w:p>
        </w:tc>
      </w:tr>
      <w:tr w:rsidR="00175BD2" w:rsidTr="00547E2E">
        <w:trPr>
          <w:jc w:val="center"/>
        </w:trPr>
        <w:tc>
          <w:tcPr>
            <w:tcW w:w="817" w:type="dxa"/>
          </w:tcPr>
          <w:p w:rsidR="00175BD2" w:rsidRPr="002465DA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D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3" w:type="dxa"/>
            <w:vMerge w:val="restart"/>
          </w:tcPr>
          <w:p w:rsidR="00175BD2" w:rsidRPr="0076413C" w:rsidRDefault="00175BD2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5484" w:type="dxa"/>
          </w:tcPr>
          <w:p w:rsidR="00175BD2" w:rsidRPr="0076413C" w:rsidRDefault="00175BD2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Ильинична</w:t>
            </w:r>
          </w:p>
        </w:tc>
      </w:tr>
      <w:tr w:rsidR="00175BD2" w:rsidTr="00547E2E">
        <w:trPr>
          <w:jc w:val="center"/>
        </w:trPr>
        <w:tc>
          <w:tcPr>
            <w:tcW w:w="817" w:type="dxa"/>
          </w:tcPr>
          <w:p w:rsidR="00175BD2" w:rsidRPr="002465DA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D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3" w:type="dxa"/>
            <w:vMerge/>
          </w:tcPr>
          <w:p w:rsidR="00175BD2" w:rsidRPr="0076413C" w:rsidRDefault="00175BD2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175BD2" w:rsidRPr="0076413C" w:rsidRDefault="00175BD2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Савиных Мария Владимировна</w:t>
            </w:r>
          </w:p>
        </w:tc>
      </w:tr>
      <w:tr w:rsidR="00175BD2" w:rsidTr="00547E2E">
        <w:trPr>
          <w:jc w:val="center"/>
        </w:trPr>
        <w:tc>
          <w:tcPr>
            <w:tcW w:w="817" w:type="dxa"/>
          </w:tcPr>
          <w:p w:rsidR="00175BD2" w:rsidRPr="002465DA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5D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3" w:type="dxa"/>
            <w:vMerge/>
          </w:tcPr>
          <w:p w:rsidR="00175BD2" w:rsidRPr="0076413C" w:rsidRDefault="00175BD2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175BD2" w:rsidRPr="0076413C" w:rsidRDefault="00175BD2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Симакова Варвара Александровна</w:t>
            </w:r>
          </w:p>
        </w:tc>
      </w:tr>
      <w:tr w:rsidR="00C44B92" w:rsidTr="00547E2E">
        <w:trPr>
          <w:jc w:val="center"/>
        </w:trPr>
        <w:tc>
          <w:tcPr>
            <w:tcW w:w="817" w:type="dxa"/>
          </w:tcPr>
          <w:p w:rsidR="00C44B92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3" w:type="dxa"/>
            <w:vMerge w:val="restart"/>
          </w:tcPr>
          <w:p w:rsidR="00C44B92" w:rsidRPr="0076413C" w:rsidRDefault="00140E68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4B92" w:rsidRPr="007641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84" w:type="dxa"/>
          </w:tcPr>
          <w:p w:rsidR="00C44B92" w:rsidRPr="0076413C" w:rsidRDefault="00175BD2" w:rsidP="007641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Бубнова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Владимировна</w:t>
            </w:r>
          </w:p>
        </w:tc>
      </w:tr>
      <w:tr w:rsidR="00C44B92" w:rsidTr="00547E2E">
        <w:trPr>
          <w:jc w:val="center"/>
        </w:trPr>
        <w:tc>
          <w:tcPr>
            <w:tcW w:w="817" w:type="dxa"/>
          </w:tcPr>
          <w:p w:rsidR="00C44B92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3" w:type="dxa"/>
            <w:vMerge/>
          </w:tcPr>
          <w:p w:rsidR="00C44B92" w:rsidRPr="0076413C" w:rsidRDefault="00C44B92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76413C" w:rsidRDefault="00175BD2" w:rsidP="007641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Воробьева Евгения Витальевна</w:t>
            </w:r>
          </w:p>
        </w:tc>
      </w:tr>
      <w:tr w:rsidR="00C44B92" w:rsidTr="00547E2E">
        <w:trPr>
          <w:jc w:val="center"/>
        </w:trPr>
        <w:tc>
          <w:tcPr>
            <w:tcW w:w="817" w:type="dxa"/>
          </w:tcPr>
          <w:p w:rsidR="00C44B92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3" w:type="dxa"/>
            <w:vMerge/>
          </w:tcPr>
          <w:p w:rsidR="00C44B92" w:rsidRPr="0076413C" w:rsidRDefault="00C44B92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76413C" w:rsidRDefault="00175BD2" w:rsidP="007641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Пенькова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Вера Дмитриевна</w:t>
            </w:r>
          </w:p>
        </w:tc>
      </w:tr>
      <w:tr w:rsidR="00C44B92" w:rsidTr="00547E2E">
        <w:trPr>
          <w:jc w:val="center"/>
        </w:trPr>
        <w:tc>
          <w:tcPr>
            <w:tcW w:w="817" w:type="dxa"/>
          </w:tcPr>
          <w:p w:rsidR="00C44B92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3" w:type="dxa"/>
            <w:vMerge/>
          </w:tcPr>
          <w:p w:rsidR="00C44B92" w:rsidRPr="0076413C" w:rsidRDefault="00C44B92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76413C" w:rsidRDefault="00175BD2" w:rsidP="007641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Смирнова Маргарита Александровна</w:t>
            </w:r>
          </w:p>
        </w:tc>
      </w:tr>
      <w:tr w:rsidR="00C44B92" w:rsidTr="00547E2E">
        <w:trPr>
          <w:jc w:val="center"/>
        </w:trPr>
        <w:tc>
          <w:tcPr>
            <w:tcW w:w="817" w:type="dxa"/>
          </w:tcPr>
          <w:p w:rsidR="00C44B92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3" w:type="dxa"/>
            <w:vMerge/>
          </w:tcPr>
          <w:p w:rsidR="00C44B92" w:rsidRPr="0076413C" w:rsidRDefault="00C44B92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76413C" w:rsidRDefault="00175BD2" w:rsidP="007641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</w:tr>
      <w:tr w:rsidR="003805D0" w:rsidTr="00547E2E">
        <w:trPr>
          <w:jc w:val="center"/>
        </w:trPr>
        <w:tc>
          <w:tcPr>
            <w:tcW w:w="817" w:type="dxa"/>
          </w:tcPr>
          <w:p w:rsidR="003805D0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3" w:type="dxa"/>
            <w:vMerge w:val="restart"/>
          </w:tcPr>
          <w:p w:rsidR="003805D0" w:rsidRPr="0076413C" w:rsidRDefault="00140E68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05D0" w:rsidRPr="0076413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84" w:type="dxa"/>
          </w:tcPr>
          <w:p w:rsidR="003805D0" w:rsidRPr="0076413C" w:rsidRDefault="00175BD2" w:rsidP="007641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Ашаева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</w:tr>
      <w:tr w:rsidR="003805D0" w:rsidTr="00547E2E">
        <w:trPr>
          <w:jc w:val="center"/>
        </w:trPr>
        <w:tc>
          <w:tcPr>
            <w:tcW w:w="817" w:type="dxa"/>
          </w:tcPr>
          <w:p w:rsidR="003805D0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3" w:type="dxa"/>
            <w:vMerge/>
          </w:tcPr>
          <w:p w:rsidR="003805D0" w:rsidRPr="0076413C" w:rsidRDefault="003805D0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3805D0" w:rsidRPr="0076413C" w:rsidRDefault="00175BD2" w:rsidP="007641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eastAsia="Calibri" w:hAnsi="Times New Roman" w:cs="Times New Roman"/>
                <w:sz w:val="28"/>
                <w:szCs w:val="28"/>
              </w:rPr>
              <w:t>Жолобов</w:t>
            </w:r>
            <w:proofErr w:type="spellEnd"/>
            <w:r w:rsidRPr="00764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</w:tr>
      <w:tr w:rsidR="00140E68" w:rsidTr="00547E2E">
        <w:trPr>
          <w:jc w:val="center"/>
        </w:trPr>
        <w:tc>
          <w:tcPr>
            <w:tcW w:w="817" w:type="dxa"/>
          </w:tcPr>
          <w:p w:rsidR="00140E68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3" w:type="dxa"/>
            <w:vMerge/>
          </w:tcPr>
          <w:p w:rsidR="00140E68" w:rsidRPr="0076413C" w:rsidRDefault="00140E68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140E68" w:rsidRPr="0076413C" w:rsidRDefault="00175BD2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Кузнецова Дарья Александровна</w:t>
            </w:r>
          </w:p>
        </w:tc>
      </w:tr>
      <w:tr w:rsidR="003805D0" w:rsidTr="00547E2E">
        <w:trPr>
          <w:jc w:val="center"/>
        </w:trPr>
        <w:tc>
          <w:tcPr>
            <w:tcW w:w="817" w:type="dxa"/>
          </w:tcPr>
          <w:p w:rsidR="003805D0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63" w:type="dxa"/>
            <w:vMerge/>
          </w:tcPr>
          <w:p w:rsidR="003805D0" w:rsidRPr="0076413C" w:rsidRDefault="003805D0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3805D0" w:rsidRPr="0076413C" w:rsidRDefault="00175BD2" w:rsidP="007641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Пойлов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Макар Васильевич</w:t>
            </w:r>
          </w:p>
        </w:tc>
      </w:tr>
      <w:tr w:rsidR="003805D0" w:rsidTr="00547E2E">
        <w:trPr>
          <w:jc w:val="center"/>
        </w:trPr>
        <w:tc>
          <w:tcPr>
            <w:tcW w:w="817" w:type="dxa"/>
          </w:tcPr>
          <w:p w:rsidR="003805D0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63" w:type="dxa"/>
            <w:vMerge/>
          </w:tcPr>
          <w:p w:rsidR="003805D0" w:rsidRPr="0076413C" w:rsidRDefault="003805D0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3805D0" w:rsidRPr="0076413C" w:rsidRDefault="00175BD2" w:rsidP="007641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eastAsia="Calibri" w:hAnsi="Times New Roman" w:cs="Times New Roman"/>
                <w:sz w:val="28"/>
                <w:szCs w:val="28"/>
              </w:rPr>
              <w:t>Шимбуев</w:t>
            </w:r>
            <w:proofErr w:type="spellEnd"/>
            <w:r w:rsidRPr="00764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 Дмитриевич</w:t>
            </w:r>
          </w:p>
        </w:tc>
      </w:tr>
      <w:tr w:rsidR="00C44B92" w:rsidTr="00547E2E">
        <w:trPr>
          <w:jc w:val="center"/>
        </w:trPr>
        <w:tc>
          <w:tcPr>
            <w:tcW w:w="817" w:type="dxa"/>
          </w:tcPr>
          <w:p w:rsidR="00C44B92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63" w:type="dxa"/>
          </w:tcPr>
          <w:p w:rsidR="00C44B92" w:rsidRPr="0076413C" w:rsidRDefault="00140E68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4B92" w:rsidRPr="007641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84" w:type="dxa"/>
          </w:tcPr>
          <w:p w:rsidR="00C44B92" w:rsidRPr="0076413C" w:rsidRDefault="00175BD2" w:rsidP="007641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Хлыбова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Сергеевна</w:t>
            </w:r>
          </w:p>
        </w:tc>
      </w:tr>
      <w:tr w:rsidR="008116F4" w:rsidTr="00547E2E">
        <w:trPr>
          <w:jc w:val="center"/>
        </w:trPr>
        <w:tc>
          <w:tcPr>
            <w:tcW w:w="817" w:type="dxa"/>
          </w:tcPr>
          <w:p w:rsidR="008116F4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563" w:type="dxa"/>
            <w:vMerge w:val="restart"/>
          </w:tcPr>
          <w:p w:rsidR="008116F4" w:rsidRPr="0076413C" w:rsidRDefault="00140E68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16F4" w:rsidRPr="007641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84" w:type="dxa"/>
          </w:tcPr>
          <w:p w:rsidR="008116F4" w:rsidRPr="0076413C" w:rsidRDefault="00175BD2" w:rsidP="007641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Ахматова </w:t>
            </w: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</w:tr>
      <w:tr w:rsidR="008116F4" w:rsidTr="00547E2E">
        <w:trPr>
          <w:jc w:val="center"/>
        </w:trPr>
        <w:tc>
          <w:tcPr>
            <w:tcW w:w="817" w:type="dxa"/>
          </w:tcPr>
          <w:p w:rsidR="008116F4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63" w:type="dxa"/>
            <w:vMerge/>
          </w:tcPr>
          <w:p w:rsidR="008116F4" w:rsidRPr="0076413C" w:rsidRDefault="008116F4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8116F4" w:rsidRPr="0076413C" w:rsidRDefault="00175BD2" w:rsidP="007641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Бучак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</w:tr>
      <w:tr w:rsidR="00175BD2" w:rsidTr="00547E2E">
        <w:trPr>
          <w:jc w:val="center"/>
        </w:trPr>
        <w:tc>
          <w:tcPr>
            <w:tcW w:w="817" w:type="dxa"/>
          </w:tcPr>
          <w:p w:rsidR="00175BD2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63" w:type="dxa"/>
            <w:vMerge/>
          </w:tcPr>
          <w:p w:rsidR="00175BD2" w:rsidRPr="0076413C" w:rsidRDefault="00175BD2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175BD2" w:rsidRPr="0076413C" w:rsidRDefault="00175BD2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Воробьева Алёна Анатольевна</w:t>
            </w:r>
          </w:p>
        </w:tc>
      </w:tr>
      <w:tr w:rsidR="00175BD2" w:rsidTr="00547E2E">
        <w:trPr>
          <w:jc w:val="center"/>
        </w:trPr>
        <w:tc>
          <w:tcPr>
            <w:tcW w:w="817" w:type="dxa"/>
          </w:tcPr>
          <w:p w:rsidR="00175BD2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63" w:type="dxa"/>
            <w:vMerge/>
          </w:tcPr>
          <w:p w:rsidR="00175BD2" w:rsidRPr="0076413C" w:rsidRDefault="00175BD2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175BD2" w:rsidRPr="0076413C" w:rsidRDefault="00175BD2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Евстропов Данил Алексеевич</w:t>
            </w:r>
          </w:p>
        </w:tc>
      </w:tr>
      <w:tr w:rsidR="00175BD2" w:rsidTr="00547E2E">
        <w:trPr>
          <w:jc w:val="center"/>
        </w:trPr>
        <w:tc>
          <w:tcPr>
            <w:tcW w:w="817" w:type="dxa"/>
          </w:tcPr>
          <w:p w:rsidR="00175BD2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3" w:type="dxa"/>
            <w:vMerge/>
          </w:tcPr>
          <w:p w:rsidR="00175BD2" w:rsidRPr="0076413C" w:rsidRDefault="00175BD2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175BD2" w:rsidRPr="0076413C" w:rsidRDefault="00175BD2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Евстропов Дмитрий Сергеевич</w:t>
            </w:r>
          </w:p>
        </w:tc>
      </w:tr>
      <w:tr w:rsidR="00175BD2" w:rsidTr="00547E2E">
        <w:trPr>
          <w:jc w:val="center"/>
        </w:trPr>
        <w:tc>
          <w:tcPr>
            <w:tcW w:w="817" w:type="dxa"/>
          </w:tcPr>
          <w:p w:rsidR="00175BD2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3" w:type="dxa"/>
            <w:vMerge/>
          </w:tcPr>
          <w:p w:rsidR="00175BD2" w:rsidRPr="0076413C" w:rsidRDefault="00175BD2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175BD2" w:rsidRPr="0076413C" w:rsidRDefault="00175BD2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Зверева Александра Дмитриевна</w:t>
            </w:r>
          </w:p>
        </w:tc>
      </w:tr>
      <w:tr w:rsidR="008116F4" w:rsidTr="00547E2E">
        <w:trPr>
          <w:jc w:val="center"/>
        </w:trPr>
        <w:tc>
          <w:tcPr>
            <w:tcW w:w="817" w:type="dxa"/>
          </w:tcPr>
          <w:p w:rsidR="008116F4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63" w:type="dxa"/>
            <w:vMerge/>
          </w:tcPr>
          <w:p w:rsidR="008116F4" w:rsidRPr="0076413C" w:rsidRDefault="008116F4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8116F4" w:rsidRPr="0076413C" w:rsidRDefault="00175BD2" w:rsidP="007641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Яковлева Вероника Александровна</w:t>
            </w:r>
          </w:p>
        </w:tc>
      </w:tr>
      <w:tr w:rsidR="00175BD2" w:rsidTr="00547E2E">
        <w:trPr>
          <w:jc w:val="center"/>
        </w:trPr>
        <w:tc>
          <w:tcPr>
            <w:tcW w:w="817" w:type="dxa"/>
          </w:tcPr>
          <w:p w:rsidR="00175BD2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63" w:type="dxa"/>
            <w:vMerge w:val="restart"/>
          </w:tcPr>
          <w:p w:rsidR="00175BD2" w:rsidRPr="0076413C" w:rsidRDefault="00175BD2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5484" w:type="dxa"/>
          </w:tcPr>
          <w:p w:rsidR="00175BD2" w:rsidRPr="0076413C" w:rsidRDefault="00175BD2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Баранова Вероника Александровна</w:t>
            </w:r>
          </w:p>
        </w:tc>
      </w:tr>
      <w:tr w:rsidR="00175BD2" w:rsidTr="00547E2E">
        <w:trPr>
          <w:jc w:val="center"/>
        </w:trPr>
        <w:tc>
          <w:tcPr>
            <w:tcW w:w="817" w:type="dxa"/>
          </w:tcPr>
          <w:p w:rsidR="00175BD2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63" w:type="dxa"/>
            <w:vMerge/>
          </w:tcPr>
          <w:p w:rsidR="00175BD2" w:rsidRPr="0076413C" w:rsidRDefault="00175BD2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175BD2" w:rsidRPr="0076413C" w:rsidRDefault="00175BD2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Березин Андрей Александрович</w:t>
            </w:r>
          </w:p>
        </w:tc>
      </w:tr>
      <w:tr w:rsidR="00C44B92" w:rsidTr="00547E2E">
        <w:trPr>
          <w:jc w:val="center"/>
        </w:trPr>
        <w:tc>
          <w:tcPr>
            <w:tcW w:w="817" w:type="dxa"/>
          </w:tcPr>
          <w:p w:rsidR="00C44B92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63" w:type="dxa"/>
            <w:vMerge/>
          </w:tcPr>
          <w:p w:rsidR="00C44B92" w:rsidRPr="0076413C" w:rsidRDefault="00C44B92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76413C" w:rsidRDefault="00175BD2" w:rsidP="007641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Горовцова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Алина Валерьевна</w:t>
            </w:r>
          </w:p>
        </w:tc>
      </w:tr>
      <w:tr w:rsidR="00C44B92" w:rsidTr="00547E2E">
        <w:trPr>
          <w:jc w:val="center"/>
        </w:trPr>
        <w:tc>
          <w:tcPr>
            <w:tcW w:w="817" w:type="dxa"/>
          </w:tcPr>
          <w:p w:rsidR="00C44B92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3" w:type="dxa"/>
            <w:vMerge/>
          </w:tcPr>
          <w:p w:rsidR="00C44B92" w:rsidRPr="0076413C" w:rsidRDefault="00C44B92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44B92" w:rsidRPr="0076413C" w:rsidRDefault="00175BD2" w:rsidP="007641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Тумаева Ксения Максимовна</w:t>
            </w:r>
          </w:p>
        </w:tc>
      </w:tr>
      <w:tr w:rsidR="00A65045" w:rsidTr="00547E2E">
        <w:trPr>
          <w:jc w:val="center"/>
        </w:trPr>
        <w:tc>
          <w:tcPr>
            <w:tcW w:w="817" w:type="dxa"/>
          </w:tcPr>
          <w:p w:rsidR="00A65045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63" w:type="dxa"/>
          </w:tcPr>
          <w:p w:rsidR="00A65045" w:rsidRPr="0076413C" w:rsidRDefault="00A65045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5484" w:type="dxa"/>
          </w:tcPr>
          <w:p w:rsidR="00A65045" w:rsidRPr="0076413C" w:rsidRDefault="00175BD2" w:rsidP="007641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Труханенко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Елисей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Константинович</w:t>
            </w:r>
          </w:p>
        </w:tc>
      </w:tr>
      <w:tr w:rsidR="00FA10F6" w:rsidTr="00547E2E">
        <w:trPr>
          <w:jc w:val="center"/>
        </w:trPr>
        <w:tc>
          <w:tcPr>
            <w:tcW w:w="817" w:type="dxa"/>
          </w:tcPr>
          <w:p w:rsidR="00FA10F6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63" w:type="dxa"/>
            <w:vMerge w:val="restart"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5484" w:type="dxa"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Агафонова Валерия Сергеевна</w:t>
            </w:r>
          </w:p>
        </w:tc>
      </w:tr>
      <w:tr w:rsidR="00FA10F6" w:rsidTr="00547E2E">
        <w:trPr>
          <w:jc w:val="center"/>
        </w:trPr>
        <w:tc>
          <w:tcPr>
            <w:tcW w:w="817" w:type="dxa"/>
          </w:tcPr>
          <w:p w:rsidR="00FA10F6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63" w:type="dxa"/>
            <w:vMerge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Брусов Дмитрий Сергеевич</w:t>
            </w:r>
          </w:p>
        </w:tc>
      </w:tr>
      <w:tr w:rsidR="00FA10F6" w:rsidTr="00547E2E">
        <w:trPr>
          <w:jc w:val="center"/>
        </w:trPr>
        <w:tc>
          <w:tcPr>
            <w:tcW w:w="817" w:type="dxa"/>
          </w:tcPr>
          <w:p w:rsidR="00FA10F6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3" w:type="dxa"/>
            <w:vMerge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Втюрина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Дария Денисовна</w:t>
            </w:r>
          </w:p>
        </w:tc>
      </w:tr>
      <w:tr w:rsidR="00FA10F6" w:rsidTr="00547E2E">
        <w:trPr>
          <w:jc w:val="center"/>
        </w:trPr>
        <w:tc>
          <w:tcPr>
            <w:tcW w:w="817" w:type="dxa"/>
          </w:tcPr>
          <w:p w:rsidR="00FA10F6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63" w:type="dxa"/>
            <w:vMerge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Дуплякова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Михайловна</w:t>
            </w:r>
          </w:p>
        </w:tc>
      </w:tr>
      <w:tr w:rsidR="00FA10F6" w:rsidTr="00547E2E">
        <w:trPr>
          <w:jc w:val="center"/>
        </w:trPr>
        <w:tc>
          <w:tcPr>
            <w:tcW w:w="817" w:type="dxa"/>
          </w:tcPr>
          <w:p w:rsidR="00FA10F6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63" w:type="dxa"/>
            <w:vMerge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Жукова Полина Александровна</w:t>
            </w:r>
          </w:p>
        </w:tc>
      </w:tr>
      <w:tr w:rsidR="00FA10F6" w:rsidTr="00547E2E">
        <w:trPr>
          <w:jc w:val="center"/>
        </w:trPr>
        <w:tc>
          <w:tcPr>
            <w:tcW w:w="817" w:type="dxa"/>
          </w:tcPr>
          <w:p w:rsidR="00FA10F6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63" w:type="dxa"/>
            <w:vMerge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Опарин Максим Дмитриевич</w:t>
            </w:r>
          </w:p>
        </w:tc>
      </w:tr>
      <w:tr w:rsidR="00FA10F6" w:rsidTr="00547E2E">
        <w:trPr>
          <w:jc w:val="center"/>
        </w:trPr>
        <w:tc>
          <w:tcPr>
            <w:tcW w:w="817" w:type="dxa"/>
          </w:tcPr>
          <w:p w:rsidR="00FA10F6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63" w:type="dxa"/>
            <w:vMerge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Перевалова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FA10F6" w:rsidTr="00547E2E">
        <w:trPr>
          <w:jc w:val="center"/>
        </w:trPr>
        <w:tc>
          <w:tcPr>
            <w:tcW w:w="817" w:type="dxa"/>
          </w:tcPr>
          <w:p w:rsidR="00FA10F6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63" w:type="dxa"/>
            <w:vMerge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Хаймова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</w:tr>
      <w:tr w:rsidR="00FA10F6" w:rsidTr="00547E2E">
        <w:trPr>
          <w:jc w:val="center"/>
        </w:trPr>
        <w:tc>
          <w:tcPr>
            <w:tcW w:w="817" w:type="dxa"/>
          </w:tcPr>
          <w:p w:rsidR="00FA10F6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3" w:type="dxa"/>
            <w:vMerge w:val="restart"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5484" w:type="dxa"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Балыкин Сергей Алексеевич</w:t>
            </w:r>
          </w:p>
        </w:tc>
      </w:tr>
      <w:tr w:rsidR="00FA10F6" w:rsidTr="00547E2E">
        <w:trPr>
          <w:jc w:val="center"/>
        </w:trPr>
        <w:tc>
          <w:tcPr>
            <w:tcW w:w="817" w:type="dxa"/>
          </w:tcPr>
          <w:p w:rsidR="00FA10F6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3" w:type="dxa"/>
            <w:vMerge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Балыкина Елизавета Алексеевна</w:t>
            </w:r>
          </w:p>
        </w:tc>
      </w:tr>
      <w:tr w:rsidR="00FA10F6" w:rsidTr="00547E2E">
        <w:trPr>
          <w:jc w:val="center"/>
        </w:trPr>
        <w:tc>
          <w:tcPr>
            <w:tcW w:w="817" w:type="dxa"/>
          </w:tcPr>
          <w:p w:rsidR="00FA10F6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3" w:type="dxa"/>
            <w:vMerge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Кальсина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</w:tr>
      <w:tr w:rsidR="00FA10F6" w:rsidTr="00547E2E">
        <w:trPr>
          <w:jc w:val="center"/>
        </w:trPr>
        <w:tc>
          <w:tcPr>
            <w:tcW w:w="817" w:type="dxa"/>
          </w:tcPr>
          <w:p w:rsidR="00FA10F6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63" w:type="dxa"/>
            <w:vMerge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Секерина София Сергеевна</w:t>
            </w:r>
          </w:p>
        </w:tc>
      </w:tr>
      <w:tr w:rsidR="00FA10F6" w:rsidTr="00547E2E">
        <w:trPr>
          <w:jc w:val="center"/>
        </w:trPr>
        <w:tc>
          <w:tcPr>
            <w:tcW w:w="817" w:type="dxa"/>
          </w:tcPr>
          <w:p w:rsidR="00FA10F6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63" w:type="dxa"/>
            <w:vMerge w:val="restart"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5484" w:type="dxa"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Поплаухина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</w:tr>
      <w:tr w:rsidR="00FA10F6" w:rsidTr="00547E2E">
        <w:trPr>
          <w:jc w:val="center"/>
        </w:trPr>
        <w:tc>
          <w:tcPr>
            <w:tcW w:w="817" w:type="dxa"/>
          </w:tcPr>
          <w:p w:rsidR="00FA10F6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63" w:type="dxa"/>
            <w:vMerge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Соловьева Анастасия Сергеевна</w:t>
            </w:r>
          </w:p>
        </w:tc>
      </w:tr>
      <w:tr w:rsidR="00FA10F6" w:rsidTr="00547E2E">
        <w:trPr>
          <w:jc w:val="center"/>
        </w:trPr>
        <w:tc>
          <w:tcPr>
            <w:tcW w:w="817" w:type="dxa"/>
          </w:tcPr>
          <w:p w:rsidR="00FA10F6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3" w:type="dxa"/>
            <w:vMerge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Степанова Екатерина Николаевна</w:t>
            </w:r>
          </w:p>
        </w:tc>
      </w:tr>
      <w:tr w:rsidR="00FA10F6" w:rsidTr="00547E2E">
        <w:trPr>
          <w:jc w:val="center"/>
        </w:trPr>
        <w:tc>
          <w:tcPr>
            <w:tcW w:w="817" w:type="dxa"/>
          </w:tcPr>
          <w:p w:rsidR="00FA10F6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63" w:type="dxa"/>
            <w:vMerge w:val="restart"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5484" w:type="dxa"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Данилов Павел Андреевич</w:t>
            </w:r>
          </w:p>
        </w:tc>
      </w:tr>
      <w:tr w:rsidR="00FA10F6" w:rsidTr="00547E2E">
        <w:trPr>
          <w:jc w:val="center"/>
        </w:trPr>
        <w:tc>
          <w:tcPr>
            <w:tcW w:w="817" w:type="dxa"/>
          </w:tcPr>
          <w:p w:rsidR="00FA10F6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63" w:type="dxa"/>
            <w:vMerge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Енаев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</w:t>
            </w:r>
          </w:p>
        </w:tc>
      </w:tr>
      <w:tr w:rsidR="00FA10F6" w:rsidTr="00547E2E">
        <w:trPr>
          <w:jc w:val="center"/>
        </w:trPr>
        <w:tc>
          <w:tcPr>
            <w:tcW w:w="817" w:type="dxa"/>
          </w:tcPr>
          <w:p w:rsidR="00FA10F6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63" w:type="dxa"/>
            <w:vMerge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Хатов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Александрович</w:t>
            </w:r>
          </w:p>
        </w:tc>
      </w:tr>
      <w:tr w:rsidR="00A704A9" w:rsidTr="00547E2E">
        <w:trPr>
          <w:jc w:val="center"/>
        </w:trPr>
        <w:tc>
          <w:tcPr>
            <w:tcW w:w="817" w:type="dxa"/>
          </w:tcPr>
          <w:p w:rsidR="00A704A9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3" w:type="dxa"/>
          </w:tcPr>
          <w:p w:rsidR="00A704A9" w:rsidRPr="0076413C" w:rsidRDefault="00140E68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04A9" w:rsidRPr="007641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84" w:type="dxa"/>
          </w:tcPr>
          <w:p w:rsidR="00A704A9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Малкова Вера Александровна</w:t>
            </w:r>
          </w:p>
        </w:tc>
      </w:tr>
      <w:tr w:rsidR="00A704A9" w:rsidTr="00547E2E">
        <w:trPr>
          <w:jc w:val="center"/>
        </w:trPr>
        <w:tc>
          <w:tcPr>
            <w:tcW w:w="817" w:type="dxa"/>
          </w:tcPr>
          <w:p w:rsidR="00A704A9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63" w:type="dxa"/>
          </w:tcPr>
          <w:p w:rsidR="00A704A9" w:rsidRPr="0076413C" w:rsidRDefault="00140E68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04A9" w:rsidRPr="0076413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84" w:type="dxa"/>
          </w:tcPr>
          <w:p w:rsidR="00A704A9" w:rsidRPr="0076413C" w:rsidRDefault="00140E68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04A9" w:rsidTr="00547E2E">
        <w:trPr>
          <w:jc w:val="center"/>
        </w:trPr>
        <w:tc>
          <w:tcPr>
            <w:tcW w:w="817" w:type="dxa"/>
          </w:tcPr>
          <w:p w:rsidR="00A704A9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63" w:type="dxa"/>
          </w:tcPr>
          <w:p w:rsidR="00A704A9" w:rsidRPr="0076413C" w:rsidRDefault="00140E68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04A9" w:rsidRPr="007641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84" w:type="dxa"/>
          </w:tcPr>
          <w:p w:rsidR="00A704A9" w:rsidRPr="0076413C" w:rsidRDefault="00140E68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10F6" w:rsidTr="00547E2E">
        <w:trPr>
          <w:jc w:val="center"/>
        </w:trPr>
        <w:tc>
          <w:tcPr>
            <w:tcW w:w="817" w:type="dxa"/>
          </w:tcPr>
          <w:p w:rsidR="00FA10F6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63" w:type="dxa"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5484" w:type="dxa"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A10F6" w:rsidTr="00547E2E">
        <w:trPr>
          <w:jc w:val="center"/>
        </w:trPr>
        <w:tc>
          <w:tcPr>
            <w:tcW w:w="817" w:type="dxa"/>
          </w:tcPr>
          <w:p w:rsidR="00FA10F6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63" w:type="dxa"/>
            <w:vMerge w:val="restart"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5484" w:type="dxa"/>
          </w:tcPr>
          <w:p w:rsidR="00FA10F6" w:rsidRPr="0076413C" w:rsidRDefault="00FA10F6" w:rsidP="007641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Жукова </w:t>
            </w: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FA10F6" w:rsidTr="00547E2E">
        <w:trPr>
          <w:jc w:val="center"/>
        </w:trPr>
        <w:tc>
          <w:tcPr>
            <w:tcW w:w="817" w:type="dxa"/>
          </w:tcPr>
          <w:p w:rsidR="00FA10F6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63" w:type="dxa"/>
            <w:vMerge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FA10F6" w:rsidRPr="0076413C" w:rsidRDefault="00FA10F6" w:rsidP="007641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Зяблицева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Надежда  Дмитриевна</w:t>
            </w:r>
          </w:p>
        </w:tc>
      </w:tr>
      <w:tr w:rsidR="00FA10F6" w:rsidTr="00547E2E">
        <w:trPr>
          <w:jc w:val="center"/>
        </w:trPr>
        <w:tc>
          <w:tcPr>
            <w:tcW w:w="817" w:type="dxa"/>
          </w:tcPr>
          <w:p w:rsidR="00FA10F6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563" w:type="dxa"/>
            <w:vMerge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FA10F6" w:rsidRPr="0076413C" w:rsidRDefault="00FA10F6" w:rsidP="007641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Малышева Дарья Михайловна</w:t>
            </w:r>
          </w:p>
        </w:tc>
      </w:tr>
      <w:tr w:rsidR="00FA10F6" w:rsidTr="00547E2E">
        <w:trPr>
          <w:jc w:val="center"/>
        </w:trPr>
        <w:tc>
          <w:tcPr>
            <w:tcW w:w="817" w:type="dxa"/>
          </w:tcPr>
          <w:p w:rsidR="00FA10F6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63" w:type="dxa"/>
            <w:vMerge/>
          </w:tcPr>
          <w:p w:rsidR="00FA10F6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FA10F6" w:rsidRPr="0076413C" w:rsidRDefault="00FA10F6" w:rsidP="0076413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Трушков Иван Николаевич</w:t>
            </w:r>
          </w:p>
        </w:tc>
      </w:tr>
      <w:tr w:rsidR="00A704A9" w:rsidTr="00547E2E">
        <w:trPr>
          <w:jc w:val="center"/>
        </w:trPr>
        <w:tc>
          <w:tcPr>
            <w:tcW w:w="817" w:type="dxa"/>
          </w:tcPr>
          <w:p w:rsidR="00A704A9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63" w:type="dxa"/>
          </w:tcPr>
          <w:p w:rsidR="00A704A9" w:rsidRPr="0076413C" w:rsidRDefault="00140E68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04A9" w:rsidRPr="0076413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84" w:type="dxa"/>
          </w:tcPr>
          <w:p w:rsidR="00A704A9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04A9" w:rsidTr="00547E2E">
        <w:trPr>
          <w:jc w:val="center"/>
        </w:trPr>
        <w:tc>
          <w:tcPr>
            <w:tcW w:w="817" w:type="dxa"/>
          </w:tcPr>
          <w:p w:rsidR="00A704A9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63" w:type="dxa"/>
          </w:tcPr>
          <w:p w:rsidR="00A704A9" w:rsidRPr="0076413C" w:rsidRDefault="00140E68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04A9" w:rsidRPr="007641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84" w:type="dxa"/>
          </w:tcPr>
          <w:p w:rsidR="00A704A9" w:rsidRPr="0076413C" w:rsidRDefault="00140E68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16F4" w:rsidTr="00547E2E">
        <w:trPr>
          <w:jc w:val="center"/>
        </w:trPr>
        <w:tc>
          <w:tcPr>
            <w:tcW w:w="817" w:type="dxa"/>
          </w:tcPr>
          <w:p w:rsidR="008116F4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63" w:type="dxa"/>
          </w:tcPr>
          <w:p w:rsidR="008116F4" w:rsidRPr="0076413C" w:rsidRDefault="00140E68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16F4" w:rsidRPr="007641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84" w:type="dxa"/>
          </w:tcPr>
          <w:p w:rsidR="008116F4" w:rsidRPr="0076413C" w:rsidRDefault="00FA10F6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Шимбуева</w:t>
            </w:r>
            <w:proofErr w:type="spellEnd"/>
            <w:r w:rsidRPr="0076413C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Геннадьевна</w:t>
            </w:r>
          </w:p>
        </w:tc>
      </w:tr>
      <w:tr w:rsidR="008116F4" w:rsidTr="00547E2E">
        <w:trPr>
          <w:jc w:val="center"/>
        </w:trPr>
        <w:tc>
          <w:tcPr>
            <w:tcW w:w="817" w:type="dxa"/>
          </w:tcPr>
          <w:p w:rsidR="008116F4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63" w:type="dxa"/>
          </w:tcPr>
          <w:p w:rsidR="008116F4" w:rsidRPr="0076413C" w:rsidRDefault="00140E68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16F4" w:rsidRPr="0076413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84" w:type="dxa"/>
          </w:tcPr>
          <w:p w:rsidR="008116F4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eastAsia="Calibri" w:hAnsi="Times New Roman" w:cs="Times New Roman"/>
                <w:sz w:val="28"/>
                <w:szCs w:val="28"/>
              </w:rPr>
              <w:t>Маненкова</w:t>
            </w:r>
            <w:proofErr w:type="spellEnd"/>
            <w:r w:rsidRPr="00764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Алёна Алексеевна</w:t>
            </w:r>
          </w:p>
        </w:tc>
      </w:tr>
      <w:tr w:rsidR="00A704A9" w:rsidTr="00547E2E">
        <w:trPr>
          <w:jc w:val="center"/>
        </w:trPr>
        <w:tc>
          <w:tcPr>
            <w:tcW w:w="817" w:type="dxa"/>
          </w:tcPr>
          <w:p w:rsidR="00A704A9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63" w:type="dxa"/>
          </w:tcPr>
          <w:p w:rsidR="00A704A9" w:rsidRPr="0076413C" w:rsidRDefault="00140E68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04A9" w:rsidRPr="007641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84" w:type="dxa"/>
          </w:tcPr>
          <w:p w:rsidR="00A704A9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413C">
              <w:rPr>
                <w:rFonts w:ascii="Times New Roman" w:eastAsia="Calibri" w:hAnsi="Times New Roman" w:cs="Times New Roman"/>
                <w:sz w:val="28"/>
                <w:szCs w:val="28"/>
              </w:rPr>
              <w:t>Втюрина</w:t>
            </w:r>
            <w:proofErr w:type="spellEnd"/>
            <w:r w:rsidRPr="007641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</w:tr>
      <w:tr w:rsidR="00685C21" w:rsidTr="00547E2E">
        <w:trPr>
          <w:jc w:val="center"/>
        </w:trPr>
        <w:tc>
          <w:tcPr>
            <w:tcW w:w="817" w:type="dxa"/>
          </w:tcPr>
          <w:p w:rsidR="00685C21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1563" w:type="dxa"/>
            <w:vMerge w:val="restart"/>
          </w:tcPr>
          <w:p w:rsidR="00685C21" w:rsidRPr="0076413C" w:rsidRDefault="00685C21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84" w:type="dxa"/>
          </w:tcPr>
          <w:p w:rsidR="00685C21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eastAsia="Calibri" w:hAnsi="Times New Roman" w:cs="Times New Roman"/>
                <w:sz w:val="28"/>
                <w:szCs w:val="28"/>
              </w:rPr>
              <w:t>Алексеева Дарья Васильевна</w:t>
            </w:r>
          </w:p>
        </w:tc>
      </w:tr>
      <w:tr w:rsidR="00685C21" w:rsidTr="00547E2E">
        <w:trPr>
          <w:jc w:val="center"/>
        </w:trPr>
        <w:tc>
          <w:tcPr>
            <w:tcW w:w="817" w:type="dxa"/>
          </w:tcPr>
          <w:p w:rsidR="00685C21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63" w:type="dxa"/>
            <w:vMerge/>
          </w:tcPr>
          <w:p w:rsidR="00685C21" w:rsidRPr="0076413C" w:rsidRDefault="00685C21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685C21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eastAsia="Calibri" w:hAnsi="Times New Roman" w:cs="Times New Roman"/>
                <w:sz w:val="28"/>
                <w:szCs w:val="28"/>
              </w:rPr>
              <w:t>Ворожцова Дарья Владимировна</w:t>
            </w:r>
          </w:p>
        </w:tc>
      </w:tr>
      <w:tr w:rsidR="00685C21" w:rsidTr="00547E2E">
        <w:trPr>
          <w:jc w:val="center"/>
        </w:trPr>
        <w:tc>
          <w:tcPr>
            <w:tcW w:w="817" w:type="dxa"/>
          </w:tcPr>
          <w:p w:rsidR="00685C21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63" w:type="dxa"/>
          </w:tcPr>
          <w:p w:rsidR="00685C21" w:rsidRPr="0076413C" w:rsidRDefault="00685C21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84" w:type="dxa"/>
          </w:tcPr>
          <w:p w:rsidR="00685C21" w:rsidRPr="0076413C" w:rsidRDefault="0076413C" w:rsidP="007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13C">
              <w:rPr>
                <w:rFonts w:ascii="Times New Roman" w:hAnsi="Times New Roman" w:cs="Times New Roman"/>
                <w:sz w:val="28"/>
                <w:szCs w:val="28"/>
              </w:rPr>
              <w:t>Рябова Арина Антоновна</w:t>
            </w:r>
          </w:p>
        </w:tc>
      </w:tr>
    </w:tbl>
    <w:p w:rsidR="00C44B92" w:rsidRPr="00C44B92" w:rsidRDefault="00C44B92" w:rsidP="00437FD0">
      <w:pPr>
        <w:rPr>
          <w:rFonts w:ascii="Times New Roman" w:hAnsi="Times New Roman" w:cs="Times New Roman"/>
          <w:sz w:val="28"/>
          <w:szCs w:val="28"/>
        </w:rPr>
      </w:pPr>
    </w:p>
    <w:sectPr w:rsidR="00C44B92" w:rsidRPr="00C44B92" w:rsidSect="0037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B92"/>
    <w:rsid w:val="000A592F"/>
    <w:rsid w:val="00140E68"/>
    <w:rsid w:val="001727AC"/>
    <w:rsid w:val="00175BD2"/>
    <w:rsid w:val="002465DA"/>
    <w:rsid w:val="002A5AA0"/>
    <w:rsid w:val="003160FA"/>
    <w:rsid w:val="003716C1"/>
    <w:rsid w:val="003805D0"/>
    <w:rsid w:val="00437FD0"/>
    <w:rsid w:val="00453FA9"/>
    <w:rsid w:val="00547E2E"/>
    <w:rsid w:val="005625B6"/>
    <w:rsid w:val="006376B1"/>
    <w:rsid w:val="00685C21"/>
    <w:rsid w:val="0073199C"/>
    <w:rsid w:val="00756F24"/>
    <w:rsid w:val="0076413C"/>
    <w:rsid w:val="008116F4"/>
    <w:rsid w:val="00A65045"/>
    <w:rsid w:val="00A704A9"/>
    <w:rsid w:val="00B1651D"/>
    <w:rsid w:val="00C44B92"/>
    <w:rsid w:val="00D673C8"/>
    <w:rsid w:val="00D7464D"/>
    <w:rsid w:val="00FA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44B9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7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ЗавУч</cp:lastModifiedBy>
  <cp:revision>4</cp:revision>
  <dcterms:created xsi:type="dcterms:W3CDTF">2022-08-05T17:36:00Z</dcterms:created>
  <dcterms:modified xsi:type="dcterms:W3CDTF">2022-08-05T17:43:00Z</dcterms:modified>
</cp:coreProperties>
</file>